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DB" w:rsidRPr="00170D19" w:rsidRDefault="008518DB" w:rsidP="00170D19">
      <w:pPr>
        <w:shd w:val="clear" w:color="auto" w:fill="FFFFFF"/>
        <w:jc w:val="center"/>
        <w:rPr>
          <w:rFonts w:ascii="Times New Roman" w:hAnsi="Times New Roman"/>
        </w:rPr>
      </w:pPr>
      <w:r w:rsidRPr="00170D19">
        <w:rPr>
          <w:rFonts w:ascii="Times New Roman" w:hAnsi="Times New Roman"/>
          <w:position w:val="1"/>
          <w:sz w:val="62"/>
          <w:szCs w:val="62"/>
        </w:rPr>
        <w:t>УКАЗ</w:t>
      </w:r>
    </w:p>
    <w:p w:rsidR="008518DB" w:rsidRPr="00170D19" w:rsidRDefault="008518DB" w:rsidP="00170D19">
      <w:pPr>
        <w:shd w:val="clear" w:color="auto" w:fill="FFFFFF"/>
        <w:jc w:val="center"/>
        <w:rPr>
          <w:rFonts w:ascii="Times New Roman" w:hAnsi="Times New Roman"/>
        </w:rPr>
      </w:pPr>
      <w:r w:rsidRPr="00170D19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8518DB" w:rsidRPr="00170D19" w:rsidRDefault="008518DB" w:rsidP="00170D19">
      <w:pPr>
        <w:jc w:val="center"/>
        <w:rPr>
          <w:rFonts w:ascii="Times New Roman" w:hAnsi="Times New Roman"/>
          <w:b/>
        </w:rPr>
      </w:pPr>
    </w:p>
    <w:p w:rsidR="008518DB" w:rsidRDefault="008518DB" w:rsidP="0085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666A" w:rsidRPr="00170D19" w:rsidRDefault="00D9666A" w:rsidP="00D96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7</w:t>
      </w:r>
      <w:r w:rsidRPr="00170D19">
        <w:rPr>
          <w:rFonts w:ascii="Times New Roman" w:hAnsi="Times New Roman"/>
          <w:sz w:val="28"/>
          <w:szCs w:val="28"/>
        </w:rPr>
        <w:t xml:space="preserve"> августа 2013 года</w:t>
      </w:r>
    </w:p>
    <w:p w:rsidR="00D9666A" w:rsidRPr="00170D19" w:rsidRDefault="00D9666A" w:rsidP="00D9666A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D1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229</w:t>
      </w:r>
      <w:r w:rsidRPr="00170D19">
        <w:rPr>
          <w:rFonts w:ascii="Times New Roman" w:hAnsi="Times New Roman"/>
          <w:sz w:val="28"/>
          <w:szCs w:val="28"/>
        </w:rPr>
        <w:tab/>
      </w:r>
    </w:p>
    <w:p w:rsidR="008518DB" w:rsidRPr="000E5024" w:rsidRDefault="008518DB" w:rsidP="000E50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5024">
        <w:rPr>
          <w:rFonts w:ascii="Times New Roman" w:hAnsi="Times New Roman"/>
          <w:b/>
          <w:sz w:val="28"/>
        </w:rPr>
        <w:t>О присвоениипочетного звания</w:t>
      </w:r>
    </w:p>
    <w:p w:rsidR="008518DB" w:rsidRDefault="008518DB" w:rsidP="000E5024">
      <w:pPr>
        <w:pStyle w:val="a3"/>
        <w:ind w:firstLine="0"/>
        <w:jc w:val="center"/>
        <w:rPr>
          <w:b/>
        </w:rPr>
      </w:pPr>
      <w:r>
        <w:rPr>
          <w:b/>
        </w:rPr>
        <w:t>«Заслуженный работник физической культуры</w:t>
      </w:r>
    </w:p>
    <w:p w:rsidR="008518DB" w:rsidRDefault="008518DB" w:rsidP="000E5024">
      <w:pPr>
        <w:pStyle w:val="a3"/>
        <w:ind w:firstLine="0"/>
        <w:jc w:val="center"/>
        <w:rPr>
          <w:b/>
        </w:rPr>
      </w:pPr>
      <w:r>
        <w:rPr>
          <w:b/>
        </w:rPr>
        <w:t>Республики Дагестан»</w:t>
      </w:r>
    </w:p>
    <w:p w:rsidR="008518DB" w:rsidRDefault="008518DB" w:rsidP="000E5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8DB" w:rsidRDefault="008518DB" w:rsidP="000E5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373">
        <w:rPr>
          <w:rFonts w:ascii="Times New Roman" w:hAnsi="Times New Roman"/>
          <w:sz w:val="28"/>
          <w:szCs w:val="28"/>
        </w:rPr>
        <w:t xml:space="preserve">За заслуги в </w:t>
      </w:r>
      <w:r>
        <w:rPr>
          <w:rFonts w:ascii="Times New Roman" w:hAnsi="Times New Roman"/>
          <w:sz w:val="28"/>
          <w:szCs w:val="28"/>
        </w:rPr>
        <w:t xml:space="preserve">развитии физической  культуры и </w:t>
      </w:r>
      <w:r w:rsidRPr="00674373">
        <w:rPr>
          <w:rFonts w:ascii="Times New Roman" w:hAnsi="Times New Roman"/>
          <w:sz w:val="28"/>
          <w:szCs w:val="28"/>
        </w:rPr>
        <w:t>спорта и многолетн</w:t>
      </w:r>
      <w:r>
        <w:rPr>
          <w:rFonts w:ascii="Times New Roman" w:hAnsi="Times New Roman"/>
          <w:sz w:val="28"/>
          <w:szCs w:val="28"/>
        </w:rPr>
        <w:t xml:space="preserve">ююдобросовестную работу присвоить </w:t>
      </w:r>
      <w:r w:rsidRPr="00674373">
        <w:rPr>
          <w:rFonts w:ascii="Times New Roman" w:hAnsi="Times New Roman"/>
          <w:sz w:val="28"/>
          <w:szCs w:val="28"/>
        </w:rPr>
        <w:t>почетное звание</w:t>
      </w:r>
    </w:p>
    <w:p w:rsidR="008518DB" w:rsidRPr="00674373" w:rsidRDefault="008518DB" w:rsidP="000E5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18DB" w:rsidRPr="002B5911" w:rsidRDefault="008518DB" w:rsidP="000E5024">
      <w:pPr>
        <w:pStyle w:val="a3"/>
        <w:ind w:firstLine="0"/>
        <w:jc w:val="center"/>
        <w:rPr>
          <w:rFonts w:cs="Calibri"/>
          <w:b/>
          <w:bCs/>
        </w:rPr>
      </w:pPr>
      <w:r w:rsidRPr="002B5911">
        <w:rPr>
          <w:rFonts w:cs="Calibri"/>
          <w:b/>
          <w:bCs/>
        </w:rPr>
        <w:t>«Заслуженный работник физической культуры</w:t>
      </w:r>
    </w:p>
    <w:p w:rsidR="008518DB" w:rsidRDefault="008518DB" w:rsidP="000E5024">
      <w:pPr>
        <w:pStyle w:val="a3"/>
        <w:ind w:firstLine="0"/>
        <w:jc w:val="center"/>
        <w:rPr>
          <w:rFonts w:cs="Calibri"/>
          <w:b/>
          <w:bCs/>
        </w:rPr>
      </w:pPr>
      <w:r w:rsidRPr="002B5911">
        <w:rPr>
          <w:rFonts w:cs="Calibri"/>
          <w:b/>
          <w:bCs/>
        </w:rPr>
        <w:t xml:space="preserve"> Республики Дагестан»  </w:t>
      </w:r>
    </w:p>
    <w:p w:rsidR="008518DB" w:rsidRPr="00961D75" w:rsidRDefault="008518DB" w:rsidP="000E5024">
      <w:pPr>
        <w:pStyle w:val="a3"/>
        <w:ind w:firstLine="0"/>
        <w:jc w:val="center"/>
        <w:rPr>
          <w:rFonts w:cs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9"/>
        <w:gridCol w:w="398"/>
        <w:gridCol w:w="4770"/>
      </w:tblGrid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 xml:space="preserve">Абдурахманову                       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АбдулбасируАбакаровичу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BE2BFA">
            <w:pPr>
              <w:pStyle w:val="a3"/>
              <w:ind w:firstLine="0"/>
            </w:pPr>
            <w:r w:rsidRPr="00C40D2A">
              <w:t xml:space="preserve">учителю муниципального казенного </w:t>
            </w:r>
            <w:r>
              <w:t xml:space="preserve">общеобразовательного </w:t>
            </w:r>
            <w:r w:rsidRPr="00C40D2A">
              <w:t>учреждения «Ортаколинская средняя общеобра</w:t>
            </w:r>
            <w:r>
              <w:t>-</w:t>
            </w:r>
            <w:r w:rsidRPr="00C40D2A">
              <w:t>зовательная школа»Ботлихск</w:t>
            </w:r>
            <w:r>
              <w:t>ого</w:t>
            </w:r>
            <w:r w:rsidRPr="00C40D2A">
              <w:t xml:space="preserve"> район</w:t>
            </w:r>
            <w:r>
              <w:t>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Абукову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ЗауруХакимовичу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A07A4F">
            <w:pPr>
              <w:pStyle w:val="a3"/>
              <w:ind w:firstLine="0"/>
            </w:pPr>
            <w:r w:rsidRPr="00C40D2A">
              <w:t>тренеру-преподавателю муни-ципального бюджетного образова-тельного учреждения дополни-тельного образования детей «Детско-юношеская спортивная школа № 4» город</w:t>
            </w:r>
            <w:r>
              <w:t>а</w:t>
            </w:r>
            <w:r w:rsidRPr="00C40D2A">
              <w:t xml:space="preserve"> Махачкал</w:t>
            </w:r>
            <w:r>
              <w:t>ы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Аташеву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Магомеду Магомедовичу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4E7312">
            <w:pPr>
              <w:pStyle w:val="a3"/>
              <w:ind w:firstLine="0"/>
            </w:pPr>
            <w:r w:rsidRPr="00C40D2A">
              <w:t>тренер</w:t>
            </w:r>
            <w:r>
              <w:t>у</w:t>
            </w:r>
            <w:r w:rsidRPr="00C40D2A">
              <w:t xml:space="preserve"> общества с ограниченной ответственностью «Футбольный клуб «Анжи»</w:t>
            </w:r>
            <w:r>
              <w:t>, город Махачкала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 xml:space="preserve">Буряку                                       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Александру Александровичу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BE2BFA">
            <w:pPr>
              <w:pStyle w:val="a3"/>
              <w:ind w:firstLine="0"/>
            </w:pPr>
            <w:r w:rsidRPr="00C40D2A">
              <w:t>с</w:t>
            </w:r>
            <w:r>
              <w:t>таршему тренеру государствен</w:t>
            </w:r>
            <w:r w:rsidRPr="00C40D2A">
              <w:t>ного бюджетного образовательного учреждения «Общеобразовательная спортивная школа-интернат</w:t>
            </w:r>
            <w:r>
              <w:t xml:space="preserve"> «Пять сторон света»,с. Халимбекаул</w:t>
            </w:r>
            <w:r w:rsidRPr="00C40D2A">
              <w:t>Буйнакск</w:t>
            </w:r>
            <w:r>
              <w:t>ого</w:t>
            </w:r>
            <w:r w:rsidRPr="00C40D2A">
              <w:t xml:space="preserve"> район</w:t>
            </w:r>
            <w:r>
              <w:t>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 xml:space="preserve">Гусейнову                                 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lastRenderedPageBreak/>
              <w:t>АрсланалиСулеймановичу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C40D2A">
              <w:lastRenderedPageBreak/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A52EC2">
            <w:pPr>
              <w:pStyle w:val="a3"/>
              <w:ind w:firstLine="0"/>
            </w:pPr>
            <w:r w:rsidRPr="00C40D2A">
              <w:t>тренеру-преподавателю государст-</w:t>
            </w:r>
            <w:r w:rsidRPr="00C40D2A">
              <w:lastRenderedPageBreak/>
              <w:t>венного</w:t>
            </w:r>
            <w:r>
              <w:t xml:space="preserve">бюджетного  </w:t>
            </w:r>
            <w:r w:rsidRPr="00C40D2A">
              <w:t>образователь</w:t>
            </w:r>
            <w:r>
              <w:t>-</w:t>
            </w:r>
            <w:r w:rsidRPr="00C40D2A">
              <w:t>ного учреждения дополнительного образования детей</w:t>
            </w:r>
            <w:r>
              <w:t xml:space="preserve"> Республики Дагестан «Специализированная д</w:t>
            </w:r>
            <w:r w:rsidRPr="00C40D2A">
              <w:t>етско-юношеская спортивная школа олимпийского резерва по дзюдо»</w:t>
            </w:r>
            <w:r>
              <w:t xml:space="preserve">, </w:t>
            </w:r>
            <w:r w:rsidRPr="00C40D2A">
              <w:t xml:space="preserve">город </w:t>
            </w:r>
            <w:r>
              <w:t>Махачкала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Джамалдинову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МурадуАлихановичу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7D30DC">
            <w:pPr>
              <w:pStyle w:val="a3"/>
              <w:ind w:firstLine="0"/>
            </w:pPr>
            <w:r w:rsidRPr="00996C56">
              <w:t>тренеру-преподавателю государст</w:t>
            </w:r>
            <w:r>
              <w:t>-</w:t>
            </w:r>
            <w:r w:rsidRPr="00996C56">
              <w:t>венного бюджетного образователь</w:t>
            </w:r>
            <w:r>
              <w:t>-ного</w:t>
            </w:r>
            <w:r w:rsidRPr="00996C56">
              <w:t>учреждения дополнительного образования детей Республики Даге</w:t>
            </w:r>
            <w:r>
              <w:t>стан «Специализированная дет-ско-</w:t>
            </w:r>
            <w:r w:rsidRPr="00996C56">
              <w:t>юношеская спортивная школа олимпийского резерва «Спартак» город</w:t>
            </w:r>
            <w:r>
              <w:t>а</w:t>
            </w:r>
            <w:r w:rsidRPr="00996C56">
              <w:t xml:space="preserve"> Хасавюрт</w:t>
            </w:r>
            <w:r>
              <w:t>а»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Муталибову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АбдулатипуХизриевичу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6D0290">
            <w:pPr>
              <w:pStyle w:val="a3"/>
              <w:ind w:firstLine="0"/>
            </w:pPr>
            <w:r w:rsidRPr="00C40D2A">
              <w:t>старшему тренеру</w:t>
            </w:r>
            <w:r w:rsidRPr="00996C56">
              <w:t>-преподавателю</w:t>
            </w:r>
            <w:r>
              <w:t>муниципального учреждения дополнительного образования «</w:t>
            </w:r>
            <w:r w:rsidRPr="00C40D2A">
              <w:t>Специализированн</w:t>
            </w:r>
            <w:r>
              <w:t>ая</w:t>
            </w:r>
            <w:r w:rsidRPr="00C40D2A">
              <w:t xml:space="preserve"> детско-юношеск</w:t>
            </w:r>
            <w:r>
              <w:t>ая</w:t>
            </w:r>
            <w:r w:rsidRPr="00C40D2A">
              <w:t xml:space="preserve"> спортивн</w:t>
            </w:r>
            <w:r>
              <w:t>ая</w:t>
            </w:r>
            <w:r w:rsidRPr="00C40D2A">
              <w:t xml:space="preserve"> школ</w:t>
            </w:r>
            <w:r>
              <w:t>а</w:t>
            </w:r>
            <w:r w:rsidRPr="00C40D2A">
              <w:t xml:space="preserve"> оли</w:t>
            </w:r>
            <w:r>
              <w:t>мпийского резерва им. Гайдар-</w:t>
            </w:r>
            <w:r w:rsidRPr="00C40D2A">
              <w:t>бекова</w:t>
            </w:r>
            <w:r>
              <w:t>»</w:t>
            </w:r>
            <w:r w:rsidRPr="00C40D2A">
              <w:t xml:space="preserve"> город</w:t>
            </w:r>
            <w:r>
              <w:t>а</w:t>
            </w:r>
            <w:r w:rsidRPr="00C40D2A">
              <w:t xml:space="preserve"> Хасавюрт</w:t>
            </w:r>
            <w:r>
              <w:t>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Насрудинову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Шамилю Тарасбеговичу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E9135D">
            <w:pPr>
              <w:pStyle w:val="a3"/>
              <w:ind w:firstLine="0"/>
            </w:pPr>
            <w:r w:rsidRPr="00C40D2A">
              <w:t>тренеру-преподавателю государст-венного бюджетного образователь-ного учреждения дополнительного образования детей Республики Дагестан «Специализированная детско-юношеская спортивная школа олимпийского резерва «Дагестанский центр боевых искусств», город Махачкала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 xml:space="preserve">Нурутдинову                            </w:t>
            </w:r>
          </w:p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ЮсупуБейхановичу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BE2BFA">
            <w:pPr>
              <w:pStyle w:val="a3"/>
              <w:ind w:firstLine="0"/>
            </w:pPr>
            <w:r w:rsidRPr="00C40D2A">
              <w:t>тренеру-преподавателю муни-ципального казенного учреждения дополнительного образования детей «Халимбекаульская детско-юношеская спортивная школа» Буйнакск</w:t>
            </w:r>
            <w:r>
              <w:t>ого</w:t>
            </w:r>
            <w:r w:rsidRPr="00C40D2A">
              <w:t xml:space="preserve"> район</w:t>
            </w:r>
            <w:r>
              <w:t>а</w:t>
            </w: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C40D2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31806" w:rsidRDefault="008518DB" w:rsidP="00E9135D">
            <w:pPr>
              <w:pStyle w:val="a3"/>
              <w:ind w:firstLine="0"/>
            </w:pPr>
          </w:p>
        </w:tc>
      </w:tr>
      <w:tr w:rsidR="008518DB" w:rsidRPr="00F82238" w:rsidTr="00853954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Сайгидову</w:t>
            </w:r>
          </w:p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Шамилу Магомедовичу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  <w:r w:rsidRPr="0065157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853954" w:rsidRDefault="008518DB" w:rsidP="00BE2BFA">
            <w:pPr>
              <w:pStyle w:val="a3"/>
              <w:ind w:firstLine="0"/>
            </w:pPr>
            <w:r w:rsidRPr="0065157A">
              <w:t xml:space="preserve">тренеру-преподавателю </w:t>
            </w:r>
            <w:r>
              <w:t xml:space="preserve">муници-пального бюджетного учреждения </w:t>
            </w:r>
            <w:r>
              <w:lastRenderedPageBreak/>
              <w:t>дополните</w:t>
            </w:r>
            <w:r w:rsidRPr="0065157A">
              <w:t>льного обра</w:t>
            </w:r>
            <w:r>
              <w:t>зования</w:t>
            </w:r>
            <w:r w:rsidRPr="0065157A">
              <w:t xml:space="preserve"> «Хун</w:t>
            </w:r>
            <w:r>
              <w:t>-</w:t>
            </w:r>
            <w:r w:rsidRPr="0065157A">
              <w:t>захская детско-юношеская спортив</w:t>
            </w:r>
            <w:r>
              <w:t>-</w:t>
            </w:r>
            <w:r w:rsidRPr="0065157A">
              <w:t>ная школа им. М.Гамзалова»</w:t>
            </w:r>
            <w:r>
              <w:t>Хунзахского района</w:t>
            </w:r>
          </w:p>
        </w:tc>
      </w:tr>
      <w:tr w:rsidR="008518DB" w:rsidRPr="00F82238" w:rsidTr="00853954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E913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E9135D">
            <w:pPr>
              <w:pStyle w:val="a3"/>
              <w:ind w:firstLine="0"/>
              <w:jc w:val="center"/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65157A" w:rsidRDefault="008518DB" w:rsidP="007D30DC">
            <w:pPr>
              <w:pStyle w:val="a3"/>
              <w:ind w:firstLine="0"/>
            </w:pPr>
          </w:p>
        </w:tc>
      </w:tr>
      <w:tr w:rsidR="008518DB" w:rsidRPr="00F82238" w:rsidTr="00C40D2A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F82238" w:rsidRDefault="008518DB" w:rsidP="008539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Сефиханову</w:t>
            </w:r>
          </w:p>
          <w:p w:rsidR="008518DB" w:rsidRPr="00F82238" w:rsidRDefault="008518DB" w:rsidP="008539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238">
              <w:rPr>
                <w:rFonts w:ascii="Times New Roman" w:hAnsi="Times New Roman"/>
                <w:sz w:val="28"/>
                <w:szCs w:val="28"/>
              </w:rPr>
              <w:t>Эмиру Сейфулаховичу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E9135D">
            <w:pPr>
              <w:pStyle w:val="a3"/>
              <w:ind w:firstLine="0"/>
              <w:jc w:val="center"/>
            </w:pPr>
            <w:r w:rsidRPr="00C40D2A">
              <w:t>–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8518DB" w:rsidRPr="00996C56" w:rsidRDefault="008518DB" w:rsidP="00BE2BFA">
            <w:pPr>
              <w:pStyle w:val="a3"/>
              <w:ind w:firstLine="0"/>
            </w:pPr>
            <w:r w:rsidRPr="00C40D2A">
              <w:t>тренеру-преподавателю муници-пального бюджетного учреждения доп</w:t>
            </w:r>
            <w:r>
              <w:t xml:space="preserve">олнительного </w:t>
            </w:r>
            <w:r w:rsidRPr="00C40D2A">
              <w:t>образования «Ново-Фригская детско-юношеская спор</w:t>
            </w:r>
            <w:r>
              <w:t>-тивная школа село Ново-Фриг»</w:t>
            </w:r>
            <w:r w:rsidRPr="00C40D2A">
              <w:t>Хивск</w:t>
            </w:r>
            <w:r>
              <w:t>ого</w:t>
            </w:r>
            <w:r w:rsidRPr="00C40D2A">
              <w:t xml:space="preserve"> район</w:t>
            </w:r>
            <w:r>
              <w:t>а.</w:t>
            </w:r>
          </w:p>
        </w:tc>
      </w:tr>
    </w:tbl>
    <w:p w:rsidR="008518DB" w:rsidRPr="00A07A4F" w:rsidRDefault="008518DB" w:rsidP="00A07A4F">
      <w:pPr>
        <w:pStyle w:val="a3"/>
        <w:ind w:firstLine="0"/>
        <w:rPr>
          <w:b/>
          <w:bCs/>
        </w:rPr>
      </w:pPr>
    </w:p>
    <w:p w:rsidR="008518DB" w:rsidRDefault="008518DB" w:rsidP="00A07A4F">
      <w:pPr>
        <w:pStyle w:val="a3"/>
        <w:ind w:firstLine="0"/>
        <w:rPr>
          <w:b/>
          <w:bCs/>
        </w:rPr>
      </w:pPr>
    </w:p>
    <w:p w:rsidR="008518DB" w:rsidRPr="00A07A4F" w:rsidRDefault="008518DB" w:rsidP="00A07A4F">
      <w:pPr>
        <w:pStyle w:val="a3"/>
        <w:ind w:firstLine="0"/>
        <w:rPr>
          <w:b/>
          <w:bCs/>
        </w:rPr>
      </w:pPr>
    </w:p>
    <w:p w:rsidR="008518DB" w:rsidRPr="00170D19" w:rsidRDefault="008518DB" w:rsidP="00D06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19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8518DB" w:rsidRPr="00170D19" w:rsidRDefault="008518DB" w:rsidP="00D06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D19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170D19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8518DB" w:rsidRPr="00170D19" w:rsidRDefault="008518DB" w:rsidP="00D06E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18DB" w:rsidRPr="00170D19" w:rsidRDefault="008518DB" w:rsidP="00D06E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18DB" w:rsidRPr="00170D19" w:rsidRDefault="008518DB" w:rsidP="00D06E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18DB" w:rsidRPr="00170D19" w:rsidRDefault="008518DB" w:rsidP="00D06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D19">
        <w:rPr>
          <w:rFonts w:ascii="Times New Roman" w:hAnsi="Times New Roman"/>
          <w:sz w:val="28"/>
          <w:szCs w:val="28"/>
        </w:rPr>
        <w:t>г. Махачкала</w:t>
      </w:r>
    </w:p>
    <w:p w:rsidR="008518DB" w:rsidRPr="00170D19" w:rsidRDefault="00D9666A" w:rsidP="00D06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18DB">
        <w:rPr>
          <w:rFonts w:ascii="Times New Roman" w:hAnsi="Times New Roman"/>
          <w:sz w:val="28"/>
          <w:szCs w:val="28"/>
        </w:rPr>
        <w:t>7</w:t>
      </w:r>
      <w:r w:rsidR="008518DB" w:rsidRPr="00170D19">
        <w:rPr>
          <w:rFonts w:ascii="Times New Roman" w:hAnsi="Times New Roman"/>
          <w:sz w:val="28"/>
          <w:szCs w:val="28"/>
        </w:rPr>
        <w:t xml:space="preserve"> августа 2013 года</w:t>
      </w:r>
    </w:p>
    <w:p w:rsidR="008518DB" w:rsidRPr="00170D19" w:rsidRDefault="008518DB" w:rsidP="00D06E4F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D1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229</w:t>
      </w:r>
      <w:r w:rsidRPr="00170D19">
        <w:rPr>
          <w:rFonts w:ascii="Times New Roman" w:hAnsi="Times New Roman"/>
          <w:sz w:val="28"/>
          <w:szCs w:val="28"/>
        </w:rPr>
        <w:tab/>
      </w:r>
    </w:p>
    <w:p w:rsidR="008518DB" w:rsidRPr="00170D19" w:rsidRDefault="008518DB" w:rsidP="00D06E4F">
      <w:pPr>
        <w:spacing w:after="0" w:line="240" w:lineRule="auto"/>
        <w:rPr>
          <w:sz w:val="28"/>
          <w:szCs w:val="28"/>
        </w:rPr>
      </w:pPr>
    </w:p>
    <w:p w:rsidR="008518DB" w:rsidRPr="00170D19" w:rsidRDefault="008518DB" w:rsidP="00D06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8DB" w:rsidRPr="00170D19" w:rsidRDefault="008518DB" w:rsidP="00D06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8DB" w:rsidRPr="000E5024" w:rsidRDefault="008518DB">
      <w:pPr>
        <w:rPr>
          <w:rFonts w:ascii="Times New Roman" w:hAnsi="Times New Roman"/>
          <w:sz w:val="28"/>
          <w:szCs w:val="28"/>
        </w:rPr>
      </w:pPr>
    </w:p>
    <w:sectPr w:rsidR="008518DB" w:rsidRPr="000E5024" w:rsidSect="0025275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7FA" w:rsidRPr="00A07A4F" w:rsidRDefault="003B17FA" w:rsidP="00A07A4F">
      <w:pPr>
        <w:pStyle w:val="a3"/>
        <w:rPr>
          <w:rFonts w:ascii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3B17FA" w:rsidRPr="00A07A4F" w:rsidRDefault="003B17FA" w:rsidP="00A07A4F">
      <w:pPr>
        <w:pStyle w:val="a3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7FA" w:rsidRPr="00A07A4F" w:rsidRDefault="003B17FA" w:rsidP="00A07A4F">
      <w:pPr>
        <w:pStyle w:val="a3"/>
        <w:rPr>
          <w:rFonts w:ascii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3B17FA" w:rsidRPr="00A07A4F" w:rsidRDefault="003B17FA" w:rsidP="00A07A4F">
      <w:pPr>
        <w:pStyle w:val="a3"/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A8" w:rsidRDefault="00C273A8">
    <w:pPr>
      <w:pStyle w:val="a5"/>
      <w:jc w:val="center"/>
    </w:pPr>
  </w:p>
  <w:p w:rsidR="00C273A8" w:rsidRDefault="00C273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A8" w:rsidRDefault="003562D2">
    <w:pPr>
      <w:pStyle w:val="a5"/>
      <w:jc w:val="center"/>
    </w:pPr>
    <w:r>
      <w:fldChar w:fldCharType="begin"/>
    </w:r>
    <w:r w:rsidR="00C273A8">
      <w:instrText xml:space="preserve"> PAGE   \* MERGEFORMAT </w:instrText>
    </w:r>
    <w:r>
      <w:fldChar w:fldCharType="separate"/>
    </w:r>
    <w:r w:rsidR="00C273A8">
      <w:rPr>
        <w:noProof/>
      </w:rPr>
      <w:t>1</w:t>
    </w:r>
    <w:r>
      <w:rPr>
        <w:noProof/>
      </w:rPr>
      <w:fldChar w:fldCharType="end"/>
    </w:r>
  </w:p>
  <w:p w:rsidR="00C273A8" w:rsidRDefault="00C273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024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37A6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024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0D19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275B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B5911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79E"/>
    <w:rsid w:val="00343FAE"/>
    <w:rsid w:val="00344AB4"/>
    <w:rsid w:val="00345E51"/>
    <w:rsid w:val="003546E3"/>
    <w:rsid w:val="00355027"/>
    <w:rsid w:val="003562D2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A0643"/>
    <w:rsid w:val="003B17FA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69E3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A7BA1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E7312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10BA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1806"/>
    <w:rsid w:val="00633076"/>
    <w:rsid w:val="006362A2"/>
    <w:rsid w:val="00640526"/>
    <w:rsid w:val="0064110C"/>
    <w:rsid w:val="006428C1"/>
    <w:rsid w:val="006431BF"/>
    <w:rsid w:val="00647599"/>
    <w:rsid w:val="0065157A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373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290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D1866"/>
    <w:rsid w:val="007D30D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18DB"/>
    <w:rsid w:val="00853954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1D75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6C56"/>
    <w:rsid w:val="009973B5"/>
    <w:rsid w:val="009A23E7"/>
    <w:rsid w:val="009A6147"/>
    <w:rsid w:val="009B0DCC"/>
    <w:rsid w:val="009B3591"/>
    <w:rsid w:val="009B4B78"/>
    <w:rsid w:val="009B5722"/>
    <w:rsid w:val="009B58C4"/>
    <w:rsid w:val="009B6CB1"/>
    <w:rsid w:val="009C104D"/>
    <w:rsid w:val="009C3327"/>
    <w:rsid w:val="009C711B"/>
    <w:rsid w:val="009D1A3B"/>
    <w:rsid w:val="009D2BF4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07A4F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2EC2"/>
    <w:rsid w:val="00A539DD"/>
    <w:rsid w:val="00A56535"/>
    <w:rsid w:val="00A64086"/>
    <w:rsid w:val="00A644A9"/>
    <w:rsid w:val="00A647D2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2FC4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A5069"/>
    <w:rsid w:val="00AB1975"/>
    <w:rsid w:val="00AB4656"/>
    <w:rsid w:val="00AB60E5"/>
    <w:rsid w:val="00AB6B1C"/>
    <w:rsid w:val="00AC11E2"/>
    <w:rsid w:val="00AC1EA8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4807"/>
    <w:rsid w:val="00B258E0"/>
    <w:rsid w:val="00B26A55"/>
    <w:rsid w:val="00B31637"/>
    <w:rsid w:val="00B34E95"/>
    <w:rsid w:val="00B3760D"/>
    <w:rsid w:val="00B41820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2BFA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273A8"/>
    <w:rsid w:val="00C30D72"/>
    <w:rsid w:val="00C332C7"/>
    <w:rsid w:val="00C36E9A"/>
    <w:rsid w:val="00C40D2A"/>
    <w:rsid w:val="00C40FA7"/>
    <w:rsid w:val="00C41A80"/>
    <w:rsid w:val="00C41FA5"/>
    <w:rsid w:val="00C423F2"/>
    <w:rsid w:val="00C43D62"/>
    <w:rsid w:val="00C4405F"/>
    <w:rsid w:val="00C440C4"/>
    <w:rsid w:val="00C4465E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6E4F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37191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66A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3745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135D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7779E"/>
    <w:rsid w:val="00F818A3"/>
    <w:rsid w:val="00F81C44"/>
    <w:rsid w:val="00F81DD5"/>
    <w:rsid w:val="00F82238"/>
    <w:rsid w:val="00F85827"/>
    <w:rsid w:val="00F921B0"/>
    <w:rsid w:val="00F9741D"/>
    <w:rsid w:val="00FA0D08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50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E5024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A0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07A4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07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7A4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6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D0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CE55-5D39-4D58-AFB5-884F7013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2013-08-05T15:45:00Z</cp:lastPrinted>
  <dcterms:created xsi:type="dcterms:W3CDTF">2013-07-23T07:38:00Z</dcterms:created>
  <dcterms:modified xsi:type="dcterms:W3CDTF">2013-08-26T12:17:00Z</dcterms:modified>
</cp:coreProperties>
</file>