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F8" w:rsidRDefault="00526CF8" w:rsidP="00526CF8">
      <w:pPr>
        <w:jc w:val="both"/>
        <w:rPr>
          <w:b/>
        </w:rPr>
      </w:pPr>
    </w:p>
    <w:p w:rsidR="00526CF8" w:rsidRPr="00526CF8" w:rsidRDefault="00526CF8" w:rsidP="00526CF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26CF8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526CF8" w:rsidRPr="00526CF8" w:rsidRDefault="00526CF8" w:rsidP="00526CF8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526CF8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526CF8" w:rsidRDefault="00526CF8" w:rsidP="00526CF8">
      <w:pPr>
        <w:shd w:val="clear" w:color="auto" w:fill="FFFFFF"/>
        <w:jc w:val="center"/>
        <w:rPr>
          <w:sz w:val="36"/>
          <w:szCs w:val="36"/>
        </w:rPr>
      </w:pPr>
    </w:p>
    <w:p w:rsidR="008A660C" w:rsidRDefault="008A660C" w:rsidP="00EC4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284" w:rsidRPr="00EC4284" w:rsidRDefault="00EC4284" w:rsidP="00EC4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8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004DB">
        <w:rPr>
          <w:rFonts w:ascii="Times New Roman" w:hAnsi="Times New Roman" w:cs="Times New Roman"/>
          <w:b/>
          <w:sz w:val="28"/>
          <w:szCs w:val="28"/>
        </w:rPr>
        <w:t>награждении государственными наградами</w:t>
      </w:r>
      <w:r w:rsidRPr="00EC42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284" w:rsidRDefault="00EC4284" w:rsidP="00EC4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8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A6548D" w:rsidRDefault="00A6548D" w:rsidP="00EC4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8D" w:rsidRPr="00A6548D" w:rsidRDefault="00A6548D" w:rsidP="00A654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8D">
        <w:rPr>
          <w:rFonts w:ascii="Times New Roman" w:hAnsi="Times New Roman" w:cs="Times New Roman"/>
          <w:sz w:val="28"/>
          <w:szCs w:val="28"/>
        </w:rPr>
        <w:t xml:space="preserve">За заслуги в области здравоохранения и многолетний добросовестный труд </w:t>
      </w:r>
      <w:r w:rsidR="00B95CAD">
        <w:rPr>
          <w:rFonts w:ascii="Times New Roman" w:hAnsi="Times New Roman" w:cs="Times New Roman"/>
          <w:sz w:val="28"/>
          <w:szCs w:val="28"/>
        </w:rPr>
        <w:t>наградить</w:t>
      </w:r>
    </w:p>
    <w:p w:rsidR="00B95CAD" w:rsidRPr="00B95CAD" w:rsidRDefault="00B95CAD" w:rsidP="003004DB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004DB" w:rsidRDefault="003004DB" w:rsidP="0030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Почетн</w:t>
      </w:r>
      <w:r w:rsidR="00B95CAD">
        <w:rPr>
          <w:rFonts w:ascii="Times New Roman" w:hAnsi="Times New Roman" w:cs="Times New Roman"/>
          <w:b/>
          <w:sz w:val="28"/>
          <w:szCs w:val="28"/>
        </w:rPr>
        <w:t>ой Грамотой Республики Дагестан</w:t>
      </w:r>
    </w:p>
    <w:p w:rsidR="003004DB" w:rsidRDefault="003004DB" w:rsidP="00300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3004DB" w:rsidTr="003004DB">
        <w:tc>
          <w:tcPr>
            <w:tcW w:w="4503" w:type="dxa"/>
          </w:tcPr>
          <w:p w:rsidR="004A2D87" w:rsidRDefault="004A2D87" w:rsidP="003004D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4DB" w:rsidRDefault="004A2D87" w:rsidP="003004D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Гитиновича</w:t>
            </w:r>
            <w:proofErr w:type="spellEnd"/>
          </w:p>
        </w:tc>
        <w:tc>
          <w:tcPr>
            <w:tcW w:w="425" w:type="dxa"/>
          </w:tcPr>
          <w:p w:rsidR="003004DB" w:rsidRPr="00EC4284" w:rsidRDefault="003004DB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004DB" w:rsidRPr="00EC4284" w:rsidRDefault="004A2D87" w:rsidP="00587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врача государственного</w:t>
            </w:r>
            <w:r w:rsidR="003E67F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</w:t>
            </w:r>
            <w:proofErr w:type="spellStart"/>
            <w:proofErr w:type="gramStart"/>
            <w:r w:rsidR="003E67F5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  <w:r w:rsidR="000871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67F5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  <w:proofErr w:type="gramEnd"/>
            <w:r w:rsidR="003E67F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«Республиканский диагностический центр»</w:t>
            </w:r>
            <w:r w:rsidR="004D1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04DB" w:rsidRDefault="003004DB" w:rsidP="00EC4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48D" w:rsidRDefault="004D1840" w:rsidP="00B95C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48D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3004DB" w:rsidRPr="00A6548D">
        <w:rPr>
          <w:rFonts w:ascii="Times New Roman" w:hAnsi="Times New Roman" w:cs="Times New Roman"/>
          <w:sz w:val="28"/>
          <w:szCs w:val="28"/>
        </w:rPr>
        <w:t>почетные звания:</w:t>
      </w:r>
    </w:p>
    <w:p w:rsidR="003004DB" w:rsidRPr="00790225" w:rsidRDefault="003004DB" w:rsidP="00EC428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548D" w:rsidRDefault="00A6548D" w:rsidP="00EC4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«Заслуженный врач Республики Дагестан»</w:t>
      </w:r>
    </w:p>
    <w:p w:rsidR="0097534A" w:rsidRPr="00790225" w:rsidRDefault="0097534A" w:rsidP="00EC428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97534A" w:rsidTr="0097534A">
        <w:tc>
          <w:tcPr>
            <w:tcW w:w="4503" w:type="dxa"/>
          </w:tcPr>
          <w:p w:rsidR="0097534A" w:rsidRDefault="0097534A" w:rsidP="0079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Абдуллаеву</w:t>
            </w:r>
          </w:p>
          <w:p w:rsidR="0097534A" w:rsidRDefault="00664D6A" w:rsidP="0079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34A">
              <w:rPr>
                <w:rFonts w:ascii="Times New Roman" w:hAnsi="Times New Roman" w:cs="Times New Roman"/>
                <w:sz w:val="28"/>
                <w:szCs w:val="28"/>
              </w:rPr>
              <w:t>Шихбаевичу</w:t>
            </w:r>
            <w:proofErr w:type="spellEnd"/>
          </w:p>
          <w:p w:rsidR="0097534A" w:rsidRPr="00EC4284" w:rsidRDefault="0097534A" w:rsidP="00975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7534A" w:rsidRPr="00EC4284" w:rsidRDefault="00790225" w:rsidP="00975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7534A" w:rsidRPr="00EC4284" w:rsidRDefault="00664D6A" w:rsidP="00B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государственно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>го бюджетного учреждения Респуб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 Дагестан «Табасаранская центральная районная больница»</w:t>
            </w:r>
          </w:p>
        </w:tc>
      </w:tr>
      <w:tr w:rsidR="0097534A" w:rsidRPr="00790225" w:rsidTr="009753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7534A" w:rsidRPr="00790225" w:rsidRDefault="0097534A" w:rsidP="009753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534A" w:rsidRPr="00790225" w:rsidRDefault="0097534A" w:rsidP="009753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7534A" w:rsidRPr="00790225" w:rsidRDefault="0097534A" w:rsidP="009753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04C" w:rsidTr="0097534A">
        <w:tc>
          <w:tcPr>
            <w:tcW w:w="4503" w:type="dxa"/>
          </w:tcPr>
          <w:p w:rsidR="00215F63" w:rsidRDefault="0075504C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284">
              <w:rPr>
                <w:rFonts w:ascii="Times New Roman" w:hAnsi="Times New Roman" w:cs="Times New Roman"/>
                <w:sz w:val="28"/>
                <w:szCs w:val="28"/>
              </w:rPr>
              <w:t>Абдулмуслимовой</w:t>
            </w:r>
            <w:proofErr w:type="spellEnd"/>
          </w:p>
          <w:p w:rsidR="0075504C" w:rsidRDefault="0075504C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Иманшапиевне</w:t>
            </w:r>
            <w:proofErr w:type="spellEnd"/>
          </w:p>
        </w:tc>
        <w:tc>
          <w:tcPr>
            <w:tcW w:w="425" w:type="dxa"/>
          </w:tcPr>
          <w:p w:rsidR="0075504C" w:rsidRPr="00EC4284" w:rsidRDefault="00215F63" w:rsidP="00215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75504C" w:rsidRPr="00EC4284" w:rsidRDefault="0075504C" w:rsidP="00EC4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муниципального бюджетного учреждения здравоохранения «Стоматологическая поликлиника  № 1», город Махачкала</w:t>
            </w:r>
          </w:p>
        </w:tc>
      </w:tr>
      <w:tr w:rsidR="00215F63" w:rsidRPr="00790225" w:rsidTr="00215F63">
        <w:tc>
          <w:tcPr>
            <w:tcW w:w="4503" w:type="dxa"/>
          </w:tcPr>
          <w:p w:rsidR="00215F63" w:rsidRPr="00790225" w:rsidRDefault="00215F63" w:rsidP="00EC42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15F63" w:rsidRPr="00790225" w:rsidRDefault="00215F63" w:rsidP="00EC42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215F63" w:rsidRPr="00790225" w:rsidRDefault="00215F63" w:rsidP="00EC42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F63" w:rsidTr="00215F63">
        <w:tc>
          <w:tcPr>
            <w:tcW w:w="4503" w:type="dxa"/>
          </w:tcPr>
          <w:p w:rsidR="00215F63" w:rsidRDefault="00215F63" w:rsidP="00EC4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Абузагирову</w:t>
            </w:r>
            <w:proofErr w:type="spellEnd"/>
          </w:p>
          <w:p w:rsidR="00215F63" w:rsidRDefault="00215F63" w:rsidP="0079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Анвару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Сагадуллаевичу</w:t>
            </w:r>
            <w:proofErr w:type="spellEnd"/>
          </w:p>
        </w:tc>
        <w:tc>
          <w:tcPr>
            <w:tcW w:w="425" w:type="dxa"/>
          </w:tcPr>
          <w:p w:rsidR="00215F63" w:rsidRPr="00EC4284" w:rsidRDefault="00215F63" w:rsidP="00215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15F63" w:rsidRPr="00EC4284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муниципального бюджетног</w:t>
            </w:r>
            <w:r w:rsidR="005E1566">
              <w:rPr>
                <w:rFonts w:ascii="Times New Roman" w:hAnsi="Times New Roman" w:cs="Times New Roman"/>
                <w:sz w:val="28"/>
                <w:szCs w:val="28"/>
              </w:rPr>
              <w:t>о учреждения здравоохранения  «Городская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ольница № 1», город Махачкала</w:t>
            </w:r>
          </w:p>
        </w:tc>
      </w:tr>
      <w:tr w:rsidR="00215F63" w:rsidRPr="00790225" w:rsidTr="00215F63">
        <w:tc>
          <w:tcPr>
            <w:tcW w:w="4503" w:type="dxa"/>
          </w:tcPr>
          <w:p w:rsidR="00215F63" w:rsidRPr="00790225" w:rsidRDefault="00215F63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15F63" w:rsidRPr="00790225" w:rsidRDefault="00215F63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215F63" w:rsidRPr="00790225" w:rsidRDefault="00215F63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F63" w:rsidTr="00215F63">
        <w:tc>
          <w:tcPr>
            <w:tcW w:w="4503" w:type="dxa"/>
          </w:tcPr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Аджиевой</w:t>
            </w:r>
            <w:proofErr w:type="spellEnd"/>
          </w:p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Магомаевне</w:t>
            </w:r>
            <w:proofErr w:type="spellEnd"/>
          </w:p>
        </w:tc>
        <w:tc>
          <w:tcPr>
            <w:tcW w:w="425" w:type="dxa"/>
          </w:tcPr>
          <w:p w:rsidR="00215F63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15F63" w:rsidRDefault="00B95CAD" w:rsidP="00B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  <w:r w:rsidR="00215F6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Республики Дагестан «Республиканский диагностический центр»</w:t>
            </w:r>
          </w:p>
        </w:tc>
      </w:tr>
      <w:tr w:rsidR="00B95CAD" w:rsidTr="00215F63">
        <w:tc>
          <w:tcPr>
            <w:tcW w:w="4503" w:type="dxa"/>
          </w:tcPr>
          <w:p w:rsidR="00B95CAD" w:rsidRDefault="00B95CA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95CAD" w:rsidRDefault="00B95CA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5CAD" w:rsidRDefault="00B95CAD" w:rsidP="00B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F63" w:rsidTr="00215F63">
        <w:tc>
          <w:tcPr>
            <w:tcW w:w="4503" w:type="dxa"/>
          </w:tcPr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Адильхановой</w:t>
            </w:r>
            <w:proofErr w:type="spellEnd"/>
          </w:p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Дагмаре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Мардановне</w:t>
            </w:r>
            <w:proofErr w:type="spellEnd"/>
          </w:p>
        </w:tc>
        <w:tc>
          <w:tcPr>
            <w:tcW w:w="425" w:type="dxa"/>
          </w:tcPr>
          <w:p w:rsidR="00215F63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15F63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главному врачу родильного дома государственного бюджетного учреждения Республики Дагестан «Хасавюртовская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городская больница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 xml:space="preserve"> им. Р.П. Аскер-</w:t>
            </w:r>
            <w:proofErr w:type="spellStart"/>
            <w:r w:rsidR="00B95CAD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4D6A" w:rsidTr="00664D6A">
        <w:tc>
          <w:tcPr>
            <w:tcW w:w="4503" w:type="dxa"/>
          </w:tcPr>
          <w:p w:rsidR="00664D6A" w:rsidRDefault="00664D6A" w:rsidP="00664D6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64D6A" w:rsidRDefault="00664D6A" w:rsidP="006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4D6A" w:rsidRDefault="00664D6A" w:rsidP="006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D6A" w:rsidTr="00664D6A">
        <w:tc>
          <w:tcPr>
            <w:tcW w:w="4503" w:type="dxa"/>
          </w:tcPr>
          <w:p w:rsidR="00323B81" w:rsidRDefault="00664D6A" w:rsidP="00664D6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D6A" w:rsidRDefault="00664D6A" w:rsidP="00664D6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23B81">
              <w:rPr>
                <w:rFonts w:ascii="Times New Roman" w:hAnsi="Times New Roman" w:cs="Times New Roman"/>
                <w:sz w:val="28"/>
                <w:szCs w:val="28"/>
              </w:rPr>
              <w:t>юлиане</w:t>
            </w:r>
            <w:proofErr w:type="spellEnd"/>
            <w:r w:rsidR="00323B8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Магомедовне</w:t>
            </w:r>
          </w:p>
        </w:tc>
        <w:tc>
          <w:tcPr>
            <w:tcW w:w="425" w:type="dxa"/>
          </w:tcPr>
          <w:p w:rsidR="00664D6A" w:rsidRDefault="00B95CAD" w:rsidP="006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664D6A" w:rsidRDefault="00790225" w:rsidP="00B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B6A7C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аведующей отделением </w:t>
            </w:r>
            <w:proofErr w:type="spellStart"/>
            <w:proofErr w:type="gramStart"/>
            <w:r w:rsidR="007B6A7C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6A7C">
              <w:rPr>
                <w:rFonts w:ascii="Times New Roman" w:hAnsi="Times New Roman" w:cs="Times New Roman"/>
                <w:sz w:val="28"/>
                <w:szCs w:val="28"/>
              </w:rPr>
              <w:t>ственно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="00B95CA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</w:t>
            </w:r>
            <w:r w:rsidR="007B6A7C">
              <w:rPr>
                <w:rFonts w:ascii="Times New Roman" w:hAnsi="Times New Roman" w:cs="Times New Roman"/>
                <w:sz w:val="28"/>
                <w:szCs w:val="28"/>
              </w:rPr>
              <w:t>лики Дагестан «</w:t>
            </w:r>
            <w:proofErr w:type="spellStart"/>
            <w:r w:rsidR="007B6A7C">
              <w:rPr>
                <w:rFonts w:ascii="Times New Roman" w:hAnsi="Times New Roman" w:cs="Times New Roman"/>
                <w:sz w:val="28"/>
                <w:szCs w:val="28"/>
              </w:rPr>
              <w:t>Республи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6A7C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="007B6A7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центр»</w:t>
            </w:r>
          </w:p>
        </w:tc>
      </w:tr>
      <w:tr w:rsidR="007B6A7C" w:rsidTr="007B6A7C">
        <w:tc>
          <w:tcPr>
            <w:tcW w:w="4503" w:type="dxa"/>
          </w:tcPr>
          <w:p w:rsidR="007B6A7C" w:rsidRDefault="007B6A7C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6A7C" w:rsidRDefault="007B6A7C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6A7C" w:rsidRDefault="007B6A7C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7C" w:rsidTr="007B6A7C">
        <w:tc>
          <w:tcPr>
            <w:tcW w:w="4503" w:type="dxa"/>
          </w:tcPr>
          <w:p w:rsidR="007B6A7C" w:rsidRDefault="007B6A7C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Бахмудову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A7C" w:rsidRDefault="007B6A7C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Бахмудовичу</w:t>
            </w:r>
            <w:proofErr w:type="spellEnd"/>
          </w:p>
        </w:tc>
        <w:tc>
          <w:tcPr>
            <w:tcW w:w="425" w:type="dxa"/>
          </w:tcPr>
          <w:p w:rsidR="007B6A7C" w:rsidRDefault="00B95CAD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7B6A7C" w:rsidRDefault="008D1D37" w:rsidP="00B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Дахадаевская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7B6A7C" w:rsidTr="007B6A7C">
        <w:tc>
          <w:tcPr>
            <w:tcW w:w="4503" w:type="dxa"/>
          </w:tcPr>
          <w:p w:rsidR="007B6A7C" w:rsidRDefault="007B6A7C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6A7C" w:rsidRDefault="007B6A7C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6A7C" w:rsidRDefault="007B6A7C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7C" w:rsidTr="007B6A7C">
        <w:tc>
          <w:tcPr>
            <w:tcW w:w="4503" w:type="dxa"/>
          </w:tcPr>
          <w:p w:rsidR="008D1D37" w:rsidRDefault="008D1D37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Гаджиевой </w:t>
            </w:r>
          </w:p>
          <w:p w:rsidR="007B6A7C" w:rsidRDefault="008D1D37" w:rsidP="007B6A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Гаджиевне</w:t>
            </w:r>
            <w:proofErr w:type="spellEnd"/>
          </w:p>
        </w:tc>
        <w:tc>
          <w:tcPr>
            <w:tcW w:w="425" w:type="dxa"/>
          </w:tcPr>
          <w:p w:rsidR="007B6A7C" w:rsidRDefault="00B95CAD" w:rsidP="007B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7B6A7C" w:rsidRDefault="00260C20" w:rsidP="007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3B8F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аведующей отделением </w:t>
            </w:r>
            <w:proofErr w:type="spellStart"/>
            <w:proofErr w:type="gramStart"/>
            <w:r w:rsidR="0009660C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7902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660C"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  <w:proofErr w:type="gramEnd"/>
            <w:r w:rsidR="00096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«Детская республиканская клиническая больница им. Н.М. Кураева»</w:t>
            </w:r>
          </w:p>
        </w:tc>
      </w:tr>
      <w:tr w:rsidR="0009660C" w:rsidTr="0009660C">
        <w:tc>
          <w:tcPr>
            <w:tcW w:w="4503" w:type="dxa"/>
          </w:tcPr>
          <w:p w:rsidR="0009660C" w:rsidRDefault="0009660C" w:rsidP="000966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660C" w:rsidRDefault="0009660C" w:rsidP="0009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9660C" w:rsidRDefault="0009660C" w:rsidP="0009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0C" w:rsidTr="0009660C">
        <w:tc>
          <w:tcPr>
            <w:tcW w:w="4503" w:type="dxa"/>
          </w:tcPr>
          <w:p w:rsidR="0009660C" w:rsidRDefault="0009660C" w:rsidP="000966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60C" w:rsidRDefault="0009660C" w:rsidP="000966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Маликовне</w:t>
            </w:r>
            <w:proofErr w:type="spellEnd"/>
          </w:p>
        </w:tc>
        <w:tc>
          <w:tcPr>
            <w:tcW w:w="425" w:type="dxa"/>
          </w:tcPr>
          <w:p w:rsidR="0009660C" w:rsidRDefault="00B95CAD" w:rsidP="0009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09660C" w:rsidRDefault="00260C20" w:rsidP="007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муниципальным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бюд-жетным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-нения «Детская поликлиника №</w:t>
            </w:r>
            <w:r w:rsidR="00B95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Махачкал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60C20" w:rsidTr="00260C20">
        <w:tc>
          <w:tcPr>
            <w:tcW w:w="4503" w:type="dxa"/>
          </w:tcPr>
          <w:p w:rsidR="00260C20" w:rsidRDefault="00260C20" w:rsidP="00260C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60C20" w:rsidRDefault="00260C20" w:rsidP="00260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0C20" w:rsidRDefault="00260C20" w:rsidP="00260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F63" w:rsidTr="00215F63">
        <w:tc>
          <w:tcPr>
            <w:tcW w:w="4503" w:type="dxa"/>
          </w:tcPr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Гарисовой</w:t>
            </w:r>
            <w:proofErr w:type="spellEnd"/>
          </w:p>
          <w:p w:rsidR="00215F63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Магомедтагировне</w:t>
            </w:r>
            <w:proofErr w:type="spellEnd"/>
          </w:p>
        </w:tc>
        <w:tc>
          <w:tcPr>
            <w:tcW w:w="425" w:type="dxa"/>
          </w:tcPr>
          <w:p w:rsidR="00215F63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15F63" w:rsidRDefault="00215F6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заведующей детской поликлиникой государственного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Избербашская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</w:tr>
      <w:tr w:rsidR="00260C20" w:rsidTr="00215F63">
        <w:tc>
          <w:tcPr>
            <w:tcW w:w="4503" w:type="dxa"/>
          </w:tcPr>
          <w:p w:rsidR="00260C20" w:rsidRDefault="00260C2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60C20" w:rsidRDefault="00260C2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0C20" w:rsidRDefault="00260C2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78A" w:rsidTr="00215F63">
        <w:tc>
          <w:tcPr>
            <w:tcW w:w="4503" w:type="dxa"/>
          </w:tcPr>
          <w:p w:rsidR="00C92AD2" w:rsidRDefault="0083778A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78A" w:rsidRDefault="0083778A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Абдулазизовне</w:t>
            </w:r>
            <w:proofErr w:type="spellEnd"/>
          </w:p>
          <w:p w:rsidR="0083778A" w:rsidRDefault="0083778A" w:rsidP="00837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778A" w:rsidRDefault="008106A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83778A" w:rsidRDefault="00790225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7646">
              <w:rPr>
                <w:rFonts w:ascii="Times New Roman" w:hAnsi="Times New Roman" w:cs="Times New Roman"/>
                <w:sz w:val="28"/>
                <w:szCs w:val="28"/>
              </w:rPr>
              <w:t>рачу</w:t>
            </w:r>
            <w:r w:rsidR="00C92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A94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</w:t>
            </w:r>
            <w:r w:rsidR="00C92AD2">
              <w:rPr>
                <w:rFonts w:ascii="Times New Roman" w:hAnsi="Times New Roman" w:cs="Times New Roman"/>
                <w:sz w:val="28"/>
                <w:szCs w:val="28"/>
              </w:rPr>
              <w:t>ного учреждения Республики Дагестан «Респуб</w:t>
            </w:r>
            <w:r w:rsidR="00584A94">
              <w:rPr>
                <w:rFonts w:ascii="Times New Roman" w:hAnsi="Times New Roman" w:cs="Times New Roman"/>
                <w:sz w:val="28"/>
                <w:szCs w:val="28"/>
              </w:rPr>
              <w:t>ликанский меди</w:t>
            </w:r>
            <w:r w:rsidR="00C92AD2">
              <w:rPr>
                <w:rFonts w:ascii="Times New Roman" w:hAnsi="Times New Roman" w:cs="Times New Roman"/>
                <w:sz w:val="28"/>
                <w:szCs w:val="28"/>
              </w:rPr>
              <w:t>цинский центр»</w:t>
            </w:r>
          </w:p>
        </w:tc>
      </w:tr>
      <w:tr w:rsidR="0083778A" w:rsidTr="00215F63">
        <w:tc>
          <w:tcPr>
            <w:tcW w:w="4503" w:type="dxa"/>
          </w:tcPr>
          <w:p w:rsidR="0083778A" w:rsidRDefault="0083778A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778A" w:rsidRDefault="0083778A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778A" w:rsidRDefault="0083778A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26B" w:rsidTr="00215F63">
        <w:tc>
          <w:tcPr>
            <w:tcW w:w="4503" w:type="dxa"/>
          </w:tcPr>
          <w:p w:rsidR="004C126B" w:rsidRDefault="004C126B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Злотнику</w:t>
            </w:r>
          </w:p>
          <w:p w:rsidR="004C126B" w:rsidRDefault="004C126B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Владиславу Семеновичу</w:t>
            </w:r>
          </w:p>
        </w:tc>
        <w:tc>
          <w:tcPr>
            <w:tcW w:w="425" w:type="dxa"/>
          </w:tcPr>
          <w:p w:rsidR="004C126B" w:rsidRDefault="004C126B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4C126B" w:rsidRDefault="004C126B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государственного бюджетного учреждения Республики Дагестан «Республиканская детская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-логическая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поликлиника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06AE" w:rsidTr="00215F63">
        <w:tc>
          <w:tcPr>
            <w:tcW w:w="4503" w:type="dxa"/>
          </w:tcPr>
          <w:p w:rsidR="008106AE" w:rsidRDefault="008106AE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106AE" w:rsidRDefault="008106AE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106AE" w:rsidRDefault="008106AE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AD2" w:rsidTr="00215F63">
        <w:tc>
          <w:tcPr>
            <w:tcW w:w="4503" w:type="dxa"/>
          </w:tcPr>
          <w:p w:rsidR="00C92AD2" w:rsidRDefault="00C92AD2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Ильясовой </w:t>
            </w:r>
          </w:p>
          <w:p w:rsidR="00C92AD2" w:rsidRDefault="00C92AD2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Гаджиевне</w:t>
            </w:r>
            <w:proofErr w:type="spellEnd"/>
          </w:p>
        </w:tc>
        <w:tc>
          <w:tcPr>
            <w:tcW w:w="425" w:type="dxa"/>
          </w:tcPr>
          <w:p w:rsidR="00C92AD2" w:rsidRDefault="008106A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C92AD2" w:rsidRDefault="00584A94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>рачу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Республики Дагестан «Республиканский медицинский центр»</w:t>
            </w:r>
          </w:p>
        </w:tc>
      </w:tr>
      <w:tr w:rsidR="00C92AD2" w:rsidRPr="00FD24C2" w:rsidTr="00215F63">
        <w:tc>
          <w:tcPr>
            <w:tcW w:w="4503" w:type="dxa"/>
          </w:tcPr>
          <w:p w:rsidR="00C92AD2" w:rsidRPr="00FD24C2" w:rsidRDefault="00C92AD2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92AD2" w:rsidRPr="00FD24C2" w:rsidRDefault="00C92AD2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C92AD2" w:rsidRPr="00FD24C2" w:rsidRDefault="00C92AD2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A94" w:rsidTr="00215F63">
        <w:tc>
          <w:tcPr>
            <w:tcW w:w="4503" w:type="dxa"/>
          </w:tcPr>
          <w:p w:rsidR="00584A94" w:rsidRDefault="00584A94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Ильясовой </w:t>
            </w:r>
          </w:p>
          <w:p w:rsidR="00584A94" w:rsidRDefault="00584A94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Эльмире Магомедовне</w:t>
            </w:r>
          </w:p>
        </w:tc>
        <w:tc>
          <w:tcPr>
            <w:tcW w:w="425" w:type="dxa"/>
          </w:tcPr>
          <w:p w:rsidR="00584A94" w:rsidRDefault="008106A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584A94" w:rsidRDefault="00584A94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государственного бюджетного учреждения Республики Дагестан «Республиканский диагностический центр»</w:t>
            </w:r>
          </w:p>
        </w:tc>
      </w:tr>
      <w:tr w:rsidR="00584A94" w:rsidRPr="00FD24C2" w:rsidTr="00215F63">
        <w:tc>
          <w:tcPr>
            <w:tcW w:w="4503" w:type="dxa"/>
          </w:tcPr>
          <w:p w:rsidR="00584A94" w:rsidRPr="00FD24C2" w:rsidRDefault="00584A94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84A94" w:rsidRPr="00FD24C2" w:rsidRDefault="00584A94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584A94" w:rsidRPr="00FD24C2" w:rsidRDefault="00584A94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A94" w:rsidTr="00215F63">
        <w:tc>
          <w:tcPr>
            <w:tcW w:w="4503" w:type="dxa"/>
          </w:tcPr>
          <w:p w:rsidR="001F3E7A" w:rsidRDefault="001F3E7A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Исакову </w:t>
            </w:r>
          </w:p>
          <w:p w:rsidR="00584A94" w:rsidRDefault="001F3E7A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Садрудину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Абдулбасировичу</w:t>
            </w:r>
            <w:proofErr w:type="spellEnd"/>
          </w:p>
        </w:tc>
        <w:tc>
          <w:tcPr>
            <w:tcW w:w="425" w:type="dxa"/>
          </w:tcPr>
          <w:p w:rsidR="00584A94" w:rsidRDefault="008106A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8106AE" w:rsidRDefault="00F97C95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3E7A">
              <w:rPr>
                <w:rFonts w:ascii="Times New Roman" w:hAnsi="Times New Roman" w:cs="Times New Roman"/>
                <w:sz w:val="28"/>
                <w:szCs w:val="28"/>
              </w:rPr>
              <w:t>рачу</w:t>
            </w:r>
            <w:r w:rsidR="004C1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4C126B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 w:rsidR="004C1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126B">
              <w:rPr>
                <w:rFonts w:ascii="Times New Roman" w:hAnsi="Times New Roman" w:cs="Times New Roman"/>
                <w:sz w:val="28"/>
                <w:szCs w:val="28"/>
              </w:rPr>
              <w:t>бюджет-</w:t>
            </w:r>
          </w:p>
          <w:p w:rsidR="00584A94" w:rsidRDefault="008106AE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A7FA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A7FAA">
              <w:rPr>
                <w:rFonts w:ascii="Times New Roman" w:hAnsi="Times New Roman" w:cs="Times New Roman"/>
                <w:sz w:val="28"/>
                <w:szCs w:val="28"/>
              </w:rPr>
              <w:t xml:space="preserve"> 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Республики Дагестан </w:t>
            </w:r>
            <w:r w:rsidR="002A7F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A7FAA">
              <w:rPr>
                <w:rFonts w:ascii="Times New Roman" w:hAnsi="Times New Roman" w:cs="Times New Roman"/>
                <w:sz w:val="28"/>
                <w:szCs w:val="28"/>
              </w:rPr>
              <w:t>Кизилюртовская</w:t>
            </w:r>
            <w:proofErr w:type="spellEnd"/>
            <w:r w:rsidR="002A7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7FAA">
              <w:rPr>
                <w:rFonts w:ascii="Times New Roman" w:hAnsi="Times New Roman" w:cs="Times New Roman"/>
                <w:sz w:val="28"/>
                <w:szCs w:val="28"/>
              </w:rPr>
              <w:t>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A7FAA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  <w:r w:rsidR="004C126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="002A7F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</w:tr>
      <w:tr w:rsidR="001F3E7A" w:rsidRPr="00FD24C2" w:rsidTr="00215F63">
        <w:tc>
          <w:tcPr>
            <w:tcW w:w="4503" w:type="dxa"/>
          </w:tcPr>
          <w:p w:rsidR="001F3E7A" w:rsidRPr="00FD24C2" w:rsidRDefault="001F3E7A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3E7A" w:rsidRPr="00FD24C2" w:rsidRDefault="001F3E7A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1F3E7A" w:rsidRPr="00FD24C2" w:rsidRDefault="001F3E7A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748" w:rsidTr="00937748">
        <w:tc>
          <w:tcPr>
            <w:tcW w:w="4503" w:type="dxa"/>
          </w:tcPr>
          <w:p w:rsidR="00937748" w:rsidRDefault="00937748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Казиеву</w:t>
            </w:r>
            <w:proofErr w:type="spellEnd"/>
          </w:p>
          <w:p w:rsidR="00937748" w:rsidRDefault="00937748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Ахмадуле</w:t>
            </w:r>
            <w:proofErr w:type="spellEnd"/>
          </w:p>
          <w:p w:rsidR="00937748" w:rsidRDefault="00937748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Магомедариповичу</w:t>
            </w:r>
            <w:proofErr w:type="spellEnd"/>
          </w:p>
        </w:tc>
        <w:tc>
          <w:tcPr>
            <w:tcW w:w="425" w:type="dxa"/>
          </w:tcPr>
          <w:p w:rsidR="00937748" w:rsidRDefault="00937748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37748" w:rsidRDefault="00937748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государственного бюджетного учреждения Республики Дагестан «Хасавюртовская центральная районная поликлиника»</w:t>
            </w:r>
          </w:p>
        </w:tc>
      </w:tr>
      <w:tr w:rsidR="00937748" w:rsidRPr="00FD24C2" w:rsidTr="00215F63">
        <w:tc>
          <w:tcPr>
            <w:tcW w:w="4503" w:type="dxa"/>
          </w:tcPr>
          <w:p w:rsidR="00937748" w:rsidRPr="00FD24C2" w:rsidRDefault="00937748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37748" w:rsidRPr="00FD24C2" w:rsidRDefault="00937748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937748" w:rsidRPr="00FD24C2" w:rsidRDefault="00937748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748" w:rsidTr="00937748">
        <w:tc>
          <w:tcPr>
            <w:tcW w:w="4503" w:type="dxa"/>
          </w:tcPr>
          <w:p w:rsidR="00937748" w:rsidRDefault="00937748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Качаловой </w:t>
            </w:r>
          </w:p>
          <w:p w:rsidR="00937748" w:rsidRDefault="00937748" w:rsidP="0093774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Магомедовне</w:t>
            </w:r>
          </w:p>
        </w:tc>
        <w:tc>
          <w:tcPr>
            <w:tcW w:w="425" w:type="dxa"/>
          </w:tcPr>
          <w:p w:rsidR="00937748" w:rsidRDefault="008106AE" w:rsidP="00937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37748" w:rsidRDefault="00937748" w:rsidP="0081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государственного бюджетного учреждения Республики Дагестан «Республиканский медицинский центр»</w:t>
            </w:r>
          </w:p>
        </w:tc>
      </w:tr>
      <w:tr w:rsidR="00937748" w:rsidRPr="00FD24C2" w:rsidTr="00215F63">
        <w:tc>
          <w:tcPr>
            <w:tcW w:w="4503" w:type="dxa"/>
          </w:tcPr>
          <w:p w:rsidR="00937748" w:rsidRPr="00FD24C2" w:rsidRDefault="00937748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37748" w:rsidRPr="00FD24C2" w:rsidRDefault="00937748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937748" w:rsidRPr="00FD24C2" w:rsidRDefault="00937748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95" w:rsidTr="00215F63">
        <w:tc>
          <w:tcPr>
            <w:tcW w:w="4503" w:type="dxa"/>
          </w:tcPr>
          <w:p w:rsidR="00F97C95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Кубалаевой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C95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Идрисовне</w:t>
            </w:r>
            <w:proofErr w:type="spellEnd"/>
          </w:p>
        </w:tc>
        <w:tc>
          <w:tcPr>
            <w:tcW w:w="425" w:type="dxa"/>
          </w:tcPr>
          <w:p w:rsidR="00F97C95" w:rsidRDefault="008106A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8106AE" w:rsidRDefault="00F97C95" w:rsidP="008106A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государственного бюджетного </w:t>
            </w:r>
            <w:r w:rsidRPr="008106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учреждения Республики Дагестан</w:t>
            </w:r>
            <w:r w:rsidR="00790225" w:rsidRPr="008106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902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томатологиче</w:t>
            </w:r>
            <w:proofErr w:type="spellEnd"/>
            <w:r w:rsidR="008106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7C95" w:rsidRPr="008106AE" w:rsidRDefault="00F97C95" w:rsidP="008106A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ская</w:t>
            </w:r>
            <w:proofErr w:type="spellEnd"/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106AE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поликлиника </w:t>
            </w:r>
            <w:r w:rsidR="008106AE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им.</w:t>
            </w:r>
            <w:r w:rsidR="008106AE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М.</w:t>
            </w:r>
            <w:r w:rsidR="008106AE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Максу</w:t>
            </w:r>
            <w:r w:rsidR="008106AE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</w:t>
            </w:r>
            <w:r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</w:t>
            </w:r>
            <w:r w:rsidR="00790225" w:rsidRPr="008106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</w:t>
            </w:r>
          </w:p>
        </w:tc>
      </w:tr>
      <w:tr w:rsidR="00F97C95" w:rsidRPr="00FD24C2" w:rsidTr="00215F63">
        <w:tc>
          <w:tcPr>
            <w:tcW w:w="4503" w:type="dxa"/>
          </w:tcPr>
          <w:p w:rsidR="00F97C95" w:rsidRPr="00FD24C2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97C95" w:rsidRPr="00FD24C2" w:rsidRDefault="00F97C95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F97C95" w:rsidRPr="00FD24C2" w:rsidRDefault="00F97C95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95" w:rsidTr="00215F63">
        <w:tc>
          <w:tcPr>
            <w:tcW w:w="4503" w:type="dxa"/>
          </w:tcPr>
          <w:p w:rsidR="004C126B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Курбановой </w:t>
            </w:r>
          </w:p>
          <w:p w:rsidR="00F97C95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="004C1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126B">
              <w:rPr>
                <w:rFonts w:ascii="Times New Roman" w:hAnsi="Times New Roman" w:cs="Times New Roman"/>
                <w:sz w:val="28"/>
                <w:szCs w:val="28"/>
              </w:rPr>
              <w:t>Зиявдиновне</w:t>
            </w:r>
            <w:proofErr w:type="spellEnd"/>
          </w:p>
        </w:tc>
        <w:tc>
          <w:tcPr>
            <w:tcW w:w="425" w:type="dxa"/>
          </w:tcPr>
          <w:p w:rsidR="00F97C95" w:rsidRDefault="00FD24C2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97C95" w:rsidRDefault="004C126B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отделением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государ-стве</w:t>
            </w:r>
            <w:r w:rsidR="00FD24C2">
              <w:rPr>
                <w:rFonts w:ascii="Times New Roman" w:hAnsi="Times New Roman" w:cs="Times New Roman"/>
                <w:sz w:val="28"/>
                <w:szCs w:val="28"/>
              </w:rPr>
              <w:t>нного</w:t>
            </w:r>
            <w:proofErr w:type="spellEnd"/>
            <w:proofErr w:type="gramEnd"/>
            <w:r w:rsidR="00FD24C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тлихская центральная районная больница</w:t>
            </w:r>
            <w:r w:rsidR="00FD2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4C2">
              <w:rPr>
                <w:rFonts w:ascii="Times New Roman" w:hAnsi="Times New Roman" w:cs="Times New Roman"/>
                <w:sz w:val="28"/>
                <w:szCs w:val="28"/>
              </w:rPr>
              <w:t>им.З.Ш</w:t>
            </w:r>
            <w:proofErr w:type="spellEnd"/>
            <w:r w:rsidR="00FD24C2">
              <w:rPr>
                <w:rFonts w:ascii="Times New Roman" w:hAnsi="Times New Roman" w:cs="Times New Roman"/>
                <w:sz w:val="28"/>
                <w:szCs w:val="28"/>
              </w:rPr>
              <w:t>. Магомаевой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7C95" w:rsidRPr="00FD24C2" w:rsidTr="00215F63">
        <w:tc>
          <w:tcPr>
            <w:tcW w:w="4503" w:type="dxa"/>
          </w:tcPr>
          <w:p w:rsidR="00F97C95" w:rsidRPr="00FD24C2" w:rsidRDefault="00F97C95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97C95" w:rsidRPr="00FD24C2" w:rsidRDefault="00F97C95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F97C95" w:rsidRPr="00FD24C2" w:rsidRDefault="00F97C95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F63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Лугуеву</w:t>
            </w:r>
            <w:proofErr w:type="spellEnd"/>
          </w:p>
          <w:p w:rsidR="00215F63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Гаджиевичу</w:t>
            </w:r>
            <w:proofErr w:type="spellEnd"/>
          </w:p>
        </w:tc>
        <w:tc>
          <w:tcPr>
            <w:tcW w:w="425" w:type="dxa"/>
          </w:tcPr>
          <w:p w:rsidR="00215F63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15F63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медико-санитарной части общества с ограниченной ответственностью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</w:p>
        </w:tc>
      </w:tr>
      <w:tr w:rsidR="00215F63" w:rsidRPr="00FD24C2" w:rsidTr="00215F63">
        <w:tc>
          <w:tcPr>
            <w:tcW w:w="4503" w:type="dxa"/>
          </w:tcPr>
          <w:p w:rsidR="00215F63" w:rsidRPr="00FD24C2" w:rsidRDefault="00215F63" w:rsidP="00215F6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15F63" w:rsidRPr="00FD24C2" w:rsidRDefault="00215F63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215F63" w:rsidRPr="00FD24C2" w:rsidRDefault="00215F63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748" w:rsidTr="00215F63">
        <w:tc>
          <w:tcPr>
            <w:tcW w:w="4503" w:type="dxa"/>
          </w:tcPr>
          <w:p w:rsidR="00937748" w:rsidRDefault="00937748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Магомедову </w:t>
            </w:r>
          </w:p>
          <w:p w:rsidR="0003006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Нурмагомедовичу</w:t>
            </w:r>
            <w:proofErr w:type="spellEnd"/>
          </w:p>
        </w:tc>
        <w:tc>
          <w:tcPr>
            <w:tcW w:w="425" w:type="dxa"/>
          </w:tcPr>
          <w:p w:rsidR="00937748" w:rsidRDefault="00937748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37748" w:rsidRDefault="0003006D" w:rsidP="00030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7748">
              <w:rPr>
                <w:rFonts w:ascii="Times New Roman" w:hAnsi="Times New Roman" w:cs="Times New Roman"/>
                <w:sz w:val="28"/>
                <w:szCs w:val="28"/>
              </w:rPr>
              <w:t>ачальнику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штаба гражданской обороны</w:t>
            </w:r>
            <w:r w:rsidR="005C0E4E">
              <w:rPr>
                <w:rFonts w:ascii="Times New Roman" w:hAnsi="Times New Roman" w:cs="Times New Roman"/>
                <w:sz w:val="28"/>
                <w:szCs w:val="28"/>
              </w:rPr>
              <w:t xml:space="preserve"> и мобилизационной работы государственного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учреждения </w:t>
            </w:r>
            <w:r w:rsidR="00340D2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городская больница»</w:t>
            </w:r>
          </w:p>
          <w:p w:rsidR="0027310D" w:rsidRDefault="0027310D" w:rsidP="00030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0D" w:rsidRPr="0027310D" w:rsidRDefault="0027310D" w:rsidP="0003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D" w:rsidTr="00215F63">
        <w:tc>
          <w:tcPr>
            <w:tcW w:w="4503" w:type="dxa"/>
          </w:tcPr>
          <w:p w:rsidR="0003006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Магомедову</w:t>
            </w:r>
          </w:p>
          <w:p w:rsidR="0003006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Салимовичу</w:t>
            </w:r>
            <w:proofErr w:type="spellEnd"/>
          </w:p>
        </w:tc>
        <w:tc>
          <w:tcPr>
            <w:tcW w:w="425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государственного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бюд-жетного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Республики Дагестан «Республиканская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клини-ческая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</w:tc>
      </w:tr>
      <w:tr w:rsidR="0003006D" w:rsidTr="00215F63">
        <w:tc>
          <w:tcPr>
            <w:tcW w:w="4503" w:type="dxa"/>
          </w:tcPr>
          <w:p w:rsidR="0003006D" w:rsidRPr="0027310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9C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Магомедову</w:t>
            </w:r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Магомедовичу</w:t>
            </w:r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FD24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государственного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r w:rsidR="00FD24C2">
              <w:rPr>
                <w:rFonts w:ascii="Times New Roman" w:hAnsi="Times New Roman" w:cs="Times New Roman"/>
                <w:sz w:val="28"/>
                <w:szCs w:val="28"/>
              </w:rPr>
              <w:t>жет-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Республики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Даге</w:t>
            </w:r>
            <w:proofErr w:type="spellEnd"/>
            <w:r w:rsidR="00FD2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 «Хасавюртовская центральная районная поликлиника»</w:t>
            </w:r>
          </w:p>
        </w:tc>
      </w:tr>
      <w:tr w:rsidR="003E759C" w:rsidTr="00215F63">
        <w:tc>
          <w:tcPr>
            <w:tcW w:w="4503" w:type="dxa"/>
          </w:tcPr>
          <w:p w:rsidR="003E759C" w:rsidRPr="0027310D" w:rsidRDefault="003E759C" w:rsidP="00215F63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FC0" w:rsidTr="00215F63">
        <w:tc>
          <w:tcPr>
            <w:tcW w:w="4503" w:type="dxa"/>
          </w:tcPr>
          <w:p w:rsidR="002C5FC0" w:rsidRDefault="002C5FC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Максудовой </w:t>
            </w:r>
          </w:p>
          <w:p w:rsidR="002C5FC0" w:rsidRDefault="002C5FC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Османовне</w:t>
            </w:r>
            <w:proofErr w:type="spellEnd"/>
          </w:p>
        </w:tc>
        <w:tc>
          <w:tcPr>
            <w:tcW w:w="425" w:type="dxa"/>
          </w:tcPr>
          <w:p w:rsidR="002C5FC0" w:rsidRDefault="002C5FC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2C5FC0" w:rsidRDefault="002C5FC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– руководителю бюро № 1 федерального казенного учреждения «Главное бюро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по Республике Дагестан» Министерства труда и социальной защиты Российской Федерации</w:t>
            </w:r>
          </w:p>
        </w:tc>
      </w:tr>
      <w:tr w:rsidR="002C5FC0" w:rsidRPr="002C5FC0" w:rsidTr="00215F63">
        <w:tc>
          <w:tcPr>
            <w:tcW w:w="4503" w:type="dxa"/>
          </w:tcPr>
          <w:p w:rsidR="002C5FC0" w:rsidRPr="0027310D" w:rsidRDefault="002C5FC0" w:rsidP="00215F63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2C5FC0" w:rsidRPr="002C5FC0" w:rsidRDefault="002C5FC0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2C5FC0" w:rsidRPr="002C5FC0" w:rsidRDefault="002C5FC0" w:rsidP="000F3E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59C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Муидовой</w:t>
            </w:r>
            <w:proofErr w:type="spellEnd"/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Гусейновне</w:t>
            </w:r>
            <w:proofErr w:type="spellEnd"/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AE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муниципального бюджетного учреждения здравоохранения «</w:t>
            </w:r>
            <w:r w:rsidR="00AE2CDE">
              <w:rPr>
                <w:rFonts w:ascii="Times New Roman" w:hAnsi="Times New Roman" w:cs="Times New Roman"/>
                <w:sz w:val="28"/>
                <w:szCs w:val="28"/>
              </w:rPr>
              <w:t>Городская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ольница № 1», город Махачкала</w:t>
            </w:r>
          </w:p>
        </w:tc>
      </w:tr>
      <w:tr w:rsidR="003E759C" w:rsidTr="00215F63">
        <w:tc>
          <w:tcPr>
            <w:tcW w:w="4503" w:type="dxa"/>
          </w:tcPr>
          <w:p w:rsidR="003E759C" w:rsidRDefault="003E759C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6D" w:rsidTr="00215F63">
        <w:tc>
          <w:tcPr>
            <w:tcW w:w="4503" w:type="dxa"/>
          </w:tcPr>
          <w:p w:rsidR="0003006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Омаровой </w:t>
            </w:r>
          </w:p>
          <w:p w:rsidR="0003006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Магомедовне</w:t>
            </w:r>
          </w:p>
        </w:tc>
        <w:tc>
          <w:tcPr>
            <w:tcW w:w="425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03006D" w:rsidRDefault="00AE2CD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  <w:r w:rsidR="0003006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бюджетного учреждения Респуб</w:t>
            </w:r>
            <w:r w:rsidR="0003006D">
              <w:rPr>
                <w:rFonts w:ascii="Times New Roman" w:hAnsi="Times New Roman" w:cs="Times New Roman"/>
                <w:sz w:val="28"/>
                <w:szCs w:val="28"/>
              </w:rPr>
              <w:t>лики Дагестан «Республиканский диагностический</w:t>
            </w:r>
            <w:r w:rsidR="00AA5FF0"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</w:tr>
      <w:tr w:rsidR="0003006D" w:rsidTr="00215F63">
        <w:tc>
          <w:tcPr>
            <w:tcW w:w="4503" w:type="dxa"/>
          </w:tcPr>
          <w:p w:rsidR="0003006D" w:rsidRPr="0027310D" w:rsidRDefault="0003006D" w:rsidP="00215F63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3006D" w:rsidRDefault="0003006D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FF0" w:rsidTr="00215F63">
        <w:tc>
          <w:tcPr>
            <w:tcW w:w="4503" w:type="dxa"/>
          </w:tcPr>
          <w:p w:rsidR="00AA5FF0" w:rsidRDefault="00AA5FF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FF0" w:rsidRDefault="00AA5FF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Шагулаевичу</w:t>
            </w:r>
            <w:proofErr w:type="spellEnd"/>
          </w:p>
        </w:tc>
        <w:tc>
          <w:tcPr>
            <w:tcW w:w="425" w:type="dxa"/>
          </w:tcPr>
          <w:p w:rsidR="00AA5FF0" w:rsidRDefault="00AA5FF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AA5FF0" w:rsidRDefault="00AA5FF0" w:rsidP="007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главному врачу муниципального бюджетног</w:t>
            </w:r>
            <w:r w:rsidR="002E73BE">
              <w:rPr>
                <w:rFonts w:ascii="Times New Roman" w:hAnsi="Times New Roman" w:cs="Times New Roman"/>
                <w:sz w:val="28"/>
                <w:szCs w:val="28"/>
              </w:rPr>
              <w:t xml:space="preserve">о учреждения </w:t>
            </w:r>
            <w:proofErr w:type="spellStart"/>
            <w:proofErr w:type="gramStart"/>
            <w:r w:rsidR="002E73BE">
              <w:rPr>
                <w:rFonts w:ascii="Times New Roman" w:hAnsi="Times New Roman" w:cs="Times New Roman"/>
                <w:sz w:val="28"/>
                <w:szCs w:val="28"/>
              </w:rPr>
              <w:t>здравоох</w:t>
            </w:r>
            <w:proofErr w:type="spellEnd"/>
            <w:r w:rsidR="002E73BE">
              <w:rPr>
                <w:rFonts w:ascii="Times New Roman" w:hAnsi="Times New Roman" w:cs="Times New Roman"/>
                <w:sz w:val="28"/>
                <w:szCs w:val="28"/>
              </w:rPr>
              <w:t>-ранения</w:t>
            </w:r>
            <w:proofErr w:type="gramEnd"/>
            <w:r w:rsidR="002E73BE">
              <w:rPr>
                <w:rFonts w:ascii="Times New Roman" w:hAnsi="Times New Roman" w:cs="Times New Roman"/>
                <w:sz w:val="28"/>
                <w:szCs w:val="28"/>
              </w:rPr>
              <w:t xml:space="preserve"> «Махачкалинский </w:t>
            </w:r>
            <w:proofErr w:type="spellStart"/>
            <w:r w:rsidR="002E73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одиль</w:t>
            </w:r>
            <w:r w:rsidR="002E73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№ 2»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Махачкал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A5FF0" w:rsidTr="00215F63">
        <w:tc>
          <w:tcPr>
            <w:tcW w:w="4503" w:type="dxa"/>
          </w:tcPr>
          <w:p w:rsidR="00AA5FF0" w:rsidRPr="0027310D" w:rsidRDefault="00AA5FF0" w:rsidP="00215F63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AA5FF0" w:rsidRDefault="00AA5FF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A5FF0" w:rsidRDefault="00AA5FF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9C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Рамазанову</w:t>
            </w:r>
            <w:proofErr w:type="spellEnd"/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Абакаровичу</w:t>
            </w:r>
            <w:proofErr w:type="spellEnd"/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отделом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Республи-канское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бюро судебно-медицинской экспертизы»</w:t>
            </w:r>
          </w:p>
        </w:tc>
      </w:tr>
      <w:tr w:rsidR="00AE2CDE" w:rsidTr="00215F63">
        <w:tc>
          <w:tcPr>
            <w:tcW w:w="4503" w:type="dxa"/>
          </w:tcPr>
          <w:p w:rsidR="00AE2CDE" w:rsidRPr="0027310D" w:rsidRDefault="00AE2CDE" w:rsidP="003E759C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AE2CDE" w:rsidRDefault="00AE2CD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2CDE" w:rsidRDefault="00AE2CD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CDE" w:rsidTr="00215F63">
        <w:tc>
          <w:tcPr>
            <w:tcW w:w="4503" w:type="dxa"/>
          </w:tcPr>
          <w:p w:rsidR="00AE2CDE" w:rsidRDefault="00AE2CDE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0D" w:rsidRDefault="0027310D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CF6" w:rsidRDefault="00703CF6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0D" w:rsidRDefault="0027310D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E2CDE" w:rsidRDefault="00AE2CD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2CDE" w:rsidRDefault="00AE2CDE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1E3" w:rsidTr="00215F63">
        <w:tc>
          <w:tcPr>
            <w:tcW w:w="4503" w:type="dxa"/>
          </w:tcPr>
          <w:p w:rsidR="00A571E3" w:rsidRDefault="00A571E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71E3" w:rsidRDefault="00A571E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Салаватовне</w:t>
            </w:r>
            <w:proofErr w:type="spellEnd"/>
          </w:p>
        </w:tc>
        <w:tc>
          <w:tcPr>
            <w:tcW w:w="425" w:type="dxa"/>
          </w:tcPr>
          <w:p w:rsidR="00A571E3" w:rsidRDefault="00A571E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A571E3" w:rsidRDefault="008963B3" w:rsidP="00896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врачу </w:t>
            </w:r>
            <w:r w:rsidR="00A571E3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бюджетного учреждения Респуб</w:t>
            </w:r>
            <w:r w:rsidR="00A571E3">
              <w:rPr>
                <w:rFonts w:ascii="Times New Roman" w:hAnsi="Times New Roman" w:cs="Times New Roman"/>
                <w:sz w:val="28"/>
                <w:szCs w:val="28"/>
              </w:rPr>
              <w:t>лики Дагестан «Республиканский диагностический центр»</w:t>
            </w:r>
          </w:p>
        </w:tc>
      </w:tr>
      <w:tr w:rsidR="00A571E3" w:rsidTr="00215F63">
        <w:tc>
          <w:tcPr>
            <w:tcW w:w="4503" w:type="dxa"/>
          </w:tcPr>
          <w:p w:rsidR="00A571E3" w:rsidRDefault="00A571E3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71E3" w:rsidRDefault="00A571E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571E3" w:rsidRDefault="00A571E3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C70" w:rsidTr="00215F63">
        <w:tc>
          <w:tcPr>
            <w:tcW w:w="4503" w:type="dxa"/>
          </w:tcPr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Танкаевой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Сайпулаевне</w:t>
            </w:r>
            <w:proofErr w:type="spellEnd"/>
          </w:p>
        </w:tc>
        <w:tc>
          <w:tcPr>
            <w:tcW w:w="425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отделением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Республики Дагестан</w:t>
            </w:r>
            <w:r w:rsidR="0034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2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республиканская клиническая больница им. Н.М. Кураева»</w:t>
            </w:r>
          </w:p>
        </w:tc>
      </w:tr>
      <w:tr w:rsidR="00DC1C70" w:rsidTr="00215F63">
        <w:tc>
          <w:tcPr>
            <w:tcW w:w="4503" w:type="dxa"/>
          </w:tcPr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9C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Уруджевой</w:t>
            </w:r>
            <w:proofErr w:type="spellEnd"/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Алирзаевне</w:t>
            </w:r>
            <w:proofErr w:type="spellEnd"/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 государственного бюджетного учреждения Республики Дагестан «Дербентская центральная районная поликлиника»</w:t>
            </w:r>
          </w:p>
        </w:tc>
      </w:tr>
      <w:tr w:rsidR="003E759C" w:rsidTr="00215F63">
        <w:tc>
          <w:tcPr>
            <w:tcW w:w="4503" w:type="dxa"/>
          </w:tcPr>
          <w:p w:rsidR="003E759C" w:rsidRDefault="003E759C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C70" w:rsidTr="00215F63">
        <w:tc>
          <w:tcPr>
            <w:tcW w:w="4503" w:type="dxa"/>
          </w:tcPr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Абдуразаковне</w:t>
            </w:r>
            <w:proofErr w:type="spellEnd"/>
          </w:p>
        </w:tc>
        <w:tc>
          <w:tcPr>
            <w:tcW w:w="425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отделением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«Избербаш-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</w:tr>
      <w:tr w:rsidR="00DC1C70" w:rsidTr="00215F63">
        <w:tc>
          <w:tcPr>
            <w:tcW w:w="4503" w:type="dxa"/>
          </w:tcPr>
          <w:p w:rsidR="00DC1C70" w:rsidRDefault="00DC1C70" w:rsidP="00215F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1C70" w:rsidRDefault="00DC1C70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9C" w:rsidTr="00215F63"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Юнусовой</w:t>
            </w:r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Индире Магомедовне</w:t>
            </w:r>
          </w:p>
        </w:tc>
        <w:tc>
          <w:tcPr>
            <w:tcW w:w="425" w:type="dxa"/>
          </w:tcPr>
          <w:p w:rsidR="003E759C" w:rsidRDefault="003E759C" w:rsidP="000F3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790225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отделением </w:t>
            </w:r>
            <w:proofErr w:type="spellStart"/>
            <w:proofErr w:type="gramStart"/>
            <w:r w:rsidR="003E759C">
              <w:rPr>
                <w:rFonts w:ascii="Times New Roman" w:hAnsi="Times New Roman" w:cs="Times New Roman"/>
                <w:sz w:val="28"/>
                <w:szCs w:val="28"/>
              </w:rPr>
              <w:t>государ-ственного</w:t>
            </w:r>
            <w:proofErr w:type="spellEnd"/>
            <w:proofErr w:type="gramEnd"/>
            <w:r w:rsidR="003E759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«Детская республиканская клиническая больница им. Н.М. Кураева»</w:t>
            </w:r>
          </w:p>
        </w:tc>
      </w:tr>
    </w:tbl>
    <w:p w:rsidR="001D42B0" w:rsidRDefault="001D42B0">
      <w:pPr>
        <w:rPr>
          <w:rFonts w:ascii="Times New Roman" w:hAnsi="Times New Roman" w:cs="Times New Roman"/>
          <w:sz w:val="28"/>
          <w:szCs w:val="28"/>
        </w:rPr>
      </w:pPr>
    </w:p>
    <w:p w:rsidR="00BD20EE" w:rsidRDefault="00BD20EE" w:rsidP="00BD2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«Заслуженный работник здравоохранения </w:t>
      </w:r>
    </w:p>
    <w:p w:rsidR="00BD20EE" w:rsidRDefault="00BD20EE" w:rsidP="00BD2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:rsidR="00DC1C70" w:rsidRDefault="00DC1C70" w:rsidP="00BD2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DC1C70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DC1C70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Эльвире Магомедовне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DC1C70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340D28" w:rsidP="007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сестре </w:t>
            </w:r>
            <w:proofErr w:type="spellStart"/>
            <w:proofErr w:type="gramStart"/>
            <w:r w:rsidR="00425F83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425F83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="00425F83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 w:rsidR="00425F83">
              <w:rPr>
                <w:rFonts w:ascii="Times New Roman" w:hAnsi="Times New Roman" w:cs="Times New Roman"/>
                <w:sz w:val="28"/>
                <w:szCs w:val="28"/>
              </w:rPr>
              <w:t>Республи-канский</w:t>
            </w:r>
            <w:proofErr w:type="spellEnd"/>
            <w:r w:rsidR="00425F8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центр»</w:t>
            </w:r>
          </w:p>
        </w:tc>
      </w:tr>
      <w:tr w:rsidR="00DC1C70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DC1C70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DC1C70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1C70" w:rsidRDefault="00DC1C70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28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Востриковой </w:t>
            </w:r>
          </w:p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340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сестре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Кизилюр-товская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городская больница»</w:t>
            </w:r>
          </w:p>
        </w:tc>
      </w:tr>
      <w:tr w:rsidR="00340D28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B3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963B3" w:rsidRDefault="008963B3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63B3" w:rsidRDefault="008963B3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963B3" w:rsidRDefault="008963B3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BCB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BCB" w:rsidRDefault="00126BCB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BCB" w:rsidRDefault="00126BCB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26BCB" w:rsidRDefault="00126BCB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CF6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03CF6" w:rsidRDefault="00703CF6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3CF6" w:rsidRDefault="00703CF6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03CF6" w:rsidRDefault="00703CF6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28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Абдуллаевне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сестре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340D28" w:rsidRPr="00F06332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0D28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Закарьяловой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0D28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Гаджиевне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8963B3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Default="008963B3" w:rsidP="00896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медицинской сестре</w:t>
            </w:r>
            <w:r w:rsidR="00087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40D28">
              <w:rPr>
                <w:rFonts w:ascii="Times New Roman" w:hAnsi="Times New Roman" w:cs="Times New Roman"/>
                <w:sz w:val="28"/>
                <w:szCs w:val="28"/>
              </w:rPr>
              <w:t>государствен-ного</w:t>
            </w:r>
            <w:proofErr w:type="spellEnd"/>
            <w:proofErr w:type="gramEnd"/>
            <w:r w:rsidR="00340D2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</w:t>
            </w:r>
            <w:r w:rsidR="000871AA">
              <w:rPr>
                <w:rFonts w:ascii="Times New Roman" w:hAnsi="Times New Roman" w:cs="Times New Roman"/>
                <w:sz w:val="28"/>
                <w:szCs w:val="28"/>
              </w:rPr>
              <w:t>дения Республики Дагестан «</w:t>
            </w:r>
            <w:proofErr w:type="spellStart"/>
            <w:r w:rsidR="000871AA">
              <w:rPr>
                <w:rFonts w:ascii="Times New Roman" w:hAnsi="Times New Roman" w:cs="Times New Roman"/>
                <w:sz w:val="28"/>
                <w:szCs w:val="28"/>
              </w:rPr>
              <w:t>Гуниб</w:t>
            </w:r>
            <w:r w:rsidR="00340D28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340D28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340D28" w:rsidRPr="00F06332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0D28" w:rsidRPr="00F06332" w:rsidRDefault="00340D28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1AA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Зургаловой</w:t>
            </w:r>
            <w:proofErr w:type="spellEnd"/>
          </w:p>
          <w:p w:rsidR="000871AA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Абдурахмановне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8963B3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0871AA" w:rsidP="00896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фельдшеру </w:t>
            </w:r>
            <w:r w:rsidR="008963B3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бюджетного учреждения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  <w:r w:rsidR="0089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0871AA" w:rsidRPr="00F06332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1AA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Исаевой </w:t>
            </w:r>
          </w:p>
          <w:p w:rsidR="000871AA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Нежвединовне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0871AA" w:rsidP="00DC1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71AA" w:rsidRDefault="000871AA" w:rsidP="00896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главной медицинской сестре муниципального бюджетного учреждения здравоохранения «Гериатрический центр»</w:t>
            </w:r>
            <w:r w:rsidR="008963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Махачкал</w:t>
            </w:r>
            <w:r w:rsidR="008963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871AA" w:rsidRPr="00F06332" w:rsidTr="00DC1C7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71AA" w:rsidRPr="00F06332" w:rsidRDefault="000871AA" w:rsidP="00DC1C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59C" w:rsidTr="00DC1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Магомедову</w:t>
            </w:r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Шахбановичу</w:t>
            </w:r>
            <w:proofErr w:type="spellEnd"/>
          </w:p>
        </w:tc>
        <w:tc>
          <w:tcPr>
            <w:tcW w:w="425" w:type="dxa"/>
          </w:tcPr>
          <w:p w:rsidR="003E759C" w:rsidRDefault="003E759C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896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медицинскому брату </w:t>
            </w:r>
            <w:proofErr w:type="spellStart"/>
            <w:proofErr w:type="gramStart"/>
            <w:r w:rsidR="00340D28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89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0D28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3E759C" w:rsidRPr="00F06332" w:rsidTr="00300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3E759C" w:rsidRPr="00F06332" w:rsidRDefault="003E759C" w:rsidP="003004DB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759C" w:rsidRPr="00F06332" w:rsidRDefault="003E759C" w:rsidP="003004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3E759C" w:rsidRPr="00F06332" w:rsidRDefault="003E759C" w:rsidP="003004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59C" w:rsidTr="00300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Магомедовой</w:t>
            </w:r>
          </w:p>
          <w:p w:rsidR="003E759C" w:rsidRDefault="003E759C" w:rsidP="003E75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Джахбархановне</w:t>
            </w:r>
            <w:proofErr w:type="spellEnd"/>
          </w:p>
        </w:tc>
        <w:tc>
          <w:tcPr>
            <w:tcW w:w="425" w:type="dxa"/>
          </w:tcPr>
          <w:p w:rsidR="003E759C" w:rsidRDefault="003E759C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E759C" w:rsidRDefault="003E759C" w:rsidP="0030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сестре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Республики Дагестан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ED1D30" w:rsidRPr="00F06332" w:rsidRDefault="00ED1D30" w:rsidP="00ED1D30">
      <w:pPr>
        <w:rPr>
          <w:rFonts w:ascii="Times New Roman" w:hAnsi="Times New Roman" w:cs="Times New Roman"/>
          <w:sz w:val="16"/>
          <w:szCs w:val="16"/>
        </w:rPr>
      </w:pPr>
    </w:p>
    <w:p w:rsidR="000871AA" w:rsidRDefault="000871AA" w:rsidP="00087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«Заслуженный экономист Республики Дагестан»</w:t>
      </w:r>
    </w:p>
    <w:p w:rsidR="00ED1D30" w:rsidRPr="00F06332" w:rsidRDefault="00ED1D30" w:rsidP="00ED1D3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0871AA" w:rsidTr="000871AA">
        <w:tc>
          <w:tcPr>
            <w:tcW w:w="4503" w:type="dxa"/>
          </w:tcPr>
          <w:p w:rsidR="000871AA" w:rsidRDefault="000871AA" w:rsidP="000871A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Камбаровой</w:t>
            </w:r>
            <w:proofErr w:type="spellEnd"/>
          </w:p>
          <w:p w:rsidR="000871AA" w:rsidRDefault="000871AA" w:rsidP="000871A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Рабазановне</w:t>
            </w:r>
            <w:proofErr w:type="spellEnd"/>
          </w:p>
        </w:tc>
        <w:tc>
          <w:tcPr>
            <w:tcW w:w="425" w:type="dxa"/>
          </w:tcPr>
          <w:p w:rsidR="000871AA" w:rsidRDefault="000871AA" w:rsidP="0008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0871AA" w:rsidRDefault="000871AA" w:rsidP="0008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главного врача государственного бюджетного учреждения Республики Дагестан «Республиканская клиническая больница»</w:t>
            </w:r>
            <w:r w:rsidR="00896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1D30" w:rsidRDefault="00ED1D30" w:rsidP="00ED1D30">
      <w:pPr>
        <w:rPr>
          <w:rFonts w:ascii="Times New Roman" w:hAnsi="Times New Roman" w:cs="Times New Roman"/>
          <w:sz w:val="28"/>
          <w:szCs w:val="28"/>
        </w:rPr>
      </w:pPr>
    </w:p>
    <w:p w:rsidR="008963B3" w:rsidRDefault="008963B3" w:rsidP="00ED1D30">
      <w:pPr>
        <w:rPr>
          <w:rFonts w:ascii="Times New Roman" w:hAnsi="Times New Roman" w:cs="Times New Roman"/>
          <w:sz w:val="28"/>
          <w:szCs w:val="28"/>
        </w:rPr>
      </w:pPr>
    </w:p>
    <w:p w:rsidR="008963B3" w:rsidRPr="00ED1D30" w:rsidRDefault="008963B3" w:rsidP="00ED1D30">
      <w:pPr>
        <w:rPr>
          <w:rFonts w:ascii="Times New Roman" w:hAnsi="Times New Roman" w:cs="Times New Roman"/>
          <w:sz w:val="28"/>
          <w:szCs w:val="28"/>
        </w:rPr>
      </w:pPr>
    </w:p>
    <w:p w:rsidR="00ED1D30" w:rsidRDefault="00ED1D30" w:rsidP="00ED1D30">
      <w:pPr>
        <w:pStyle w:val="a8"/>
        <w:ind w:firstLine="0"/>
        <w:rPr>
          <w:b/>
          <w:bCs/>
        </w:rPr>
      </w:pPr>
      <w:r>
        <w:rPr>
          <w:b/>
          <w:bCs/>
        </w:rPr>
        <w:t>Временно исполняющий</w:t>
      </w:r>
    </w:p>
    <w:p w:rsidR="00ED1D30" w:rsidRDefault="00ED1D30" w:rsidP="00ED1D30">
      <w:pPr>
        <w:pStyle w:val="a8"/>
        <w:ind w:firstLine="0"/>
        <w:rPr>
          <w:b/>
          <w:bCs/>
        </w:rPr>
      </w:pPr>
      <w:r>
        <w:rPr>
          <w:b/>
          <w:bCs/>
        </w:rPr>
        <w:t>обязанности Президента</w:t>
      </w:r>
    </w:p>
    <w:p w:rsidR="00EC4284" w:rsidRDefault="00ED1D30" w:rsidP="008963B3">
      <w:pPr>
        <w:pStyle w:val="a8"/>
        <w:ind w:firstLine="0"/>
        <w:rPr>
          <w:b/>
          <w:bCs/>
        </w:rPr>
      </w:pPr>
      <w:r>
        <w:rPr>
          <w:b/>
          <w:bCs/>
        </w:rPr>
        <w:t xml:space="preserve">  Республики Дагестан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Р. </w:t>
      </w:r>
      <w:proofErr w:type="spellStart"/>
      <w:r>
        <w:rPr>
          <w:b/>
          <w:bCs/>
        </w:rPr>
        <w:t>Абдулатипов</w:t>
      </w:r>
      <w:proofErr w:type="spellEnd"/>
    </w:p>
    <w:p w:rsidR="00DA0A89" w:rsidRDefault="00DA0A89" w:rsidP="008963B3">
      <w:pPr>
        <w:pStyle w:val="a8"/>
        <w:ind w:firstLine="0"/>
        <w:rPr>
          <w:b/>
          <w:bCs/>
        </w:rPr>
      </w:pPr>
    </w:p>
    <w:p w:rsidR="00DA0A89" w:rsidRDefault="00DA0A89" w:rsidP="00D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DA0A89" w:rsidRDefault="00DA0A89" w:rsidP="00D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июня 2013 года</w:t>
      </w:r>
    </w:p>
    <w:p w:rsidR="00DA0A89" w:rsidRDefault="00DA0A89" w:rsidP="00D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DA0A89" w:rsidRDefault="00DA0A89" w:rsidP="00D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0A89" w:rsidRPr="00EC4284" w:rsidRDefault="00DA0A89" w:rsidP="008963B3">
      <w:pPr>
        <w:pStyle w:val="a8"/>
        <w:ind w:firstLine="0"/>
        <w:rPr>
          <w:b/>
          <w:szCs w:val="28"/>
        </w:rPr>
      </w:pPr>
    </w:p>
    <w:sectPr w:rsidR="00DA0A89" w:rsidRPr="00EC4284" w:rsidSect="00ED1D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37" w:rsidRDefault="007E0A37" w:rsidP="00ED1D30">
      <w:r>
        <w:separator/>
      </w:r>
    </w:p>
  </w:endnote>
  <w:endnote w:type="continuationSeparator" w:id="0">
    <w:p w:rsidR="007E0A37" w:rsidRDefault="007E0A37" w:rsidP="00E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37" w:rsidRDefault="007E0A37" w:rsidP="00ED1D30">
      <w:r>
        <w:separator/>
      </w:r>
    </w:p>
  </w:footnote>
  <w:footnote w:type="continuationSeparator" w:id="0">
    <w:p w:rsidR="007E0A37" w:rsidRDefault="007E0A37" w:rsidP="00ED1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52547"/>
      <w:docPartObj>
        <w:docPartGallery w:val="Page Numbers (Top of Page)"/>
        <w:docPartUnique/>
      </w:docPartObj>
    </w:sdtPr>
    <w:sdtEndPr/>
    <w:sdtContent>
      <w:p w:rsidR="007E0A37" w:rsidRDefault="008A660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8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0A37" w:rsidRDefault="007E0A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284"/>
    <w:rsid w:val="00000312"/>
    <w:rsid w:val="00001E20"/>
    <w:rsid w:val="00002B02"/>
    <w:rsid w:val="00005CC9"/>
    <w:rsid w:val="00007ABE"/>
    <w:rsid w:val="00011112"/>
    <w:rsid w:val="00012490"/>
    <w:rsid w:val="0001308C"/>
    <w:rsid w:val="00016804"/>
    <w:rsid w:val="00017C20"/>
    <w:rsid w:val="0002404E"/>
    <w:rsid w:val="00025E5F"/>
    <w:rsid w:val="00026A65"/>
    <w:rsid w:val="0003006D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1AA"/>
    <w:rsid w:val="000877FD"/>
    <w:rsid w:val="00095DCB"/>
    <w:rsid w:val="0009660C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530"/>
    <w:rsid w:val="000C7F53"/>
    <w:rsid w:val="000D0A6E"/>
    <w:rsid w:val="000D0B5F"/>
    <w:rsid w:val="000D1326"/>
    <w:rsid w:val="000D1CBD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3ECE"/>
    <w:rsid w:val="000F45FA"/>
    <w:rsid w:val="000F51AB"/>
    <w:rsid w:val="000F7656"/>
    <w:rsid w:val="000F7B49"/>
    <w:rsid w:val="00102F86"/>
    <w:rsid w:val="00102F8E"/>
    <w:rsid w:val="0010413A"/>
    <w:rsid w:val="001066E5"/>
    <w:rsid w:val="00107C51"/>
    <w:rsid w:val="001115C4"/>
    <w:rsid w:val="00111631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6BCB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46447"/>
    <w:rsid w:val="00154DF6"/>
    <w:rsid w:val="001551E1"/>
    <w:rsid w:val="00163863"/>
    <w:rsid w:val="001639CA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42B0"/>
    <w:rsid w:val="001D51C9"/>
    <w:rsid w:val="001E182B"/>
    <w:rsid w:val="001E4A21"/>
    <w:rsid w:val="001E56CB"/>
    <w:rsid w:val="001E6F55"/>
    <w:rsid w:val="001E7B39"/>
    <w:rsid w:val="001F1B8A"/>
    <w:rsid w:val="001F3E7A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15F63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0C20"/>
    <w:rsid w:val="00261EAE"/>
    <w:rsid w:val="00264552"/>
    <w:rsid w:val="00264A4A"/>
    <w:rsid w:val="002673AD"/>
    <w:rsid w:val="00270126"/>
    <w:rsid w:val="0027083B"/>
    <w:rsid w:val="0027191D"/>
    <w:rsid w:val="00272920"/>
    <w:rsid w:val="0027310D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A7FAA"/>
    <w:rsid w:val="002B0F69"/>
    <w:rsid w:val="002B2879"/>
    <w:rsid w:val="002B4C83"/>
    <w:rsid w:val="002B4CC8"/>
    <w:rsid w:val="002C5FC0"/>
    <w:rsid w:val="002E1669"/>
    <w:rsid w:val="002E1C1A"/>
    <w:rsid w:val="002E29C7"/>
    <w:rsid w:val="002E3CEE"/>
    <w:rsid w:val="002E49BF"/>
    <w:rsid w:val="002E63F3"/>
    <w:rsid w:val="002E642D"/>
    <w:rsid w:val="002E7058"/>
    <w:rsid w:val="002E73BE"/>
    <w:rsid w:val="002F00B4"/>
    <w:rsid w:val="002F22F8"/>
    <w:rsid w:val="002F482C"/>
    <w:rsid w:val="002F532B"/>
    <w:rsid w:val="002F5EC4"/>
    <w:rsid w:val="003004DB"/>
    <w:rsid w:val="00301DB0"/>
    <w:rsid w:val="003074AA"/>
    <w:rsid w:val="003121E8"/>
    <w:rsid w:val="003125F6"/>
    <w:rsid w:val="00315058"/>
    <w:rsid w:val="003205AA"/>
    <w:rsid w:val="00320824"/>
    <w:rsid w:val="00323B81"/>
    <w:rsid w:val="00326E46"/>
    <w:rsid w:val="0033231D"/>
    <w:rsid w:val="0033245F"/>
    <w:rsid w:val="00335305"/>
    <w:rsid w:val="00337347"/>
    <w:rsid w:val="00340D28"/>
    <w:rsid w:val="00341D4D"/>
    <w:rsid w:val="003421FD"/>
    <w:rsid w:val="00342DAC"/>
    <w:rsid w:val="00343FAE"/>
    <w:rsid w:val="00344AB4"/>
    <w:rsid w:val="00345E51"/>
    <w:rsid w:val="00350A25"/>
    <w:rsid w:val="00353F9D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E67F5"/>
    <w:rsid w:val="003E759C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5F8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552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2D87"/>
    <w:rsid w:val="004A5194"/>
    <w:rsid w:val="004A5652"/>
    <w:rsid w:val="004B1B5D"/>
    <w:rsid w:val="004B2E70"/>
    <w:rsid w:val="004B6E9E"/>
    <w:rsid w:val="004B7937"/>
    <w:rsid w:val="004C0D8E"/>
    <w:rsid w:val="004C126B"/>
    <w:rsid w:val="004C266C"/>
    <w:rsid w:val="004D0565"/>
    <w:rsid w:val="004D151B"/>
    <w:rsid w:val="004D172D"/>
    <w:rsid w:val="004D1840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CF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4A94"/>
    <w:rsid w:val="0058673B"/>
    <w:rsid w:val="00587596"/>
    <w:rsid w:val="00587A87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0E4E"/>
    <w:rsid w:val="005C10B5"/>
    <w:rsid w:val="005C16BD"/>
    <w:rsid w:val="005D3DA5"/>
    <w:rsid w:val="005D5B3D"/>
    <w:rsid w:val="005D72C3"/>
    <w:rsid w:val="005D7C02"/>
    <w:rsid w:val="005E1498"/>
    <w:rsid w:val="005E1566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4D6A"/>
    <w:rsid w:val="006651BF"/>
    <w:rsid w:val="00666494"/>
    <w:rsid w:val="00672DE3"/>
    <w:rsid w:val="006738E1"/>
    <w:rsid w:val="00673B8F"/>
    <w:rsid w:val="006744BF"/>
    <w:rsid w:val="00674AEF"/>
    <w:rsid w:val="00674D5B"/>
    <w:rsid w:val="0067626F"/>
    <w:rsid w:val="006765BD"/>
    <w:rsid w:val="00676CDE"/>
    <w:rsid w:val="0068155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A7DFB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03CF6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504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022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567"/>
    <w:rsid w:val="007B6A7C"/>
    <w:rsid w:val="007B6C2E"/>
    <w:rsid w:val="007B7DEC"/>
    <w:rsid w:val="007D53E1"/>
    <w:rsid w:val="007E0A37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646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06AE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3778A"/>
    <w:rsid w:val="008454BC"/>
    <w:rsid w:val="00847BDB"/>
    <w:rsid w:val="00847DFD"/>
    <w:rsid w:val="0085042B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63B3"/>
    <w:rsid w:val="008972DB"/>
    <w:rsid w:val="008A004D"/>
    <w:rsid w:val="008A120B"/>
    <w:rsid w:val="008A4C8D"/>
    <w:rsid w:val="008A58D0"/>
    <w:rsid w:val="008A660C"/>
    <w:rsid w:val="008B01C4"/>
    <w:rsid w:val="008B17D0"/>
    <w:rsid w:val="008B1AB8"/>
    <w:rsid w:val="008B71BF"/>
    <w:rsid w:val="008D05B5"/>
    <w:rsid w:val="008D067D"/>
    <w:rsid w:val="008D1980"/>
    <w:rsid w:val="008D1B71"/>
    <w:rsid w:val="008D1D37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748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7534A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D6744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3C50"/>
    <w:rsid w:val="00A342B9"/>
    <w:rsid w:val="00A342C1"/>
    <w:rsid w:val="00A349A5"/>
    <w:rsid w:val="00A3742F"/>
    <w:rsid w:val="00A40770"/>
    <w:rsid w:val="00A41F1D"/>
    <w:rsid w:val="00A539DD"/>
    <w:rsid w:val="00A56535"/>
    <w:rsid w:val="00A571E3"/>
    <w:rsid w:val="00A64086"/>
    <w:rsid w:val="00A644A9"/>
    <w:rsid w:val="00A6548D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A5FF0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E2CDE"/>
    <w:rsid w:val="00AE63A3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210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5CAD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20EE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36F5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2AD2"/>
    <w:rsid w:val="00C9435F"/>
    <w:rsid w:val="00C94F41"/>
    <w:rsid w:val="00C950D1"/>
    <w:rsid w:val="00C95C65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06A1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0A89"/>
    <w:rsid w:val="00DA2F01"/>
    <w:rsid w:val="00DA5113"/>
    <w:rsid w:val="00DA61F1"/>
    <w:rsid w:val="00DA6440"/>
    <w:rsid w:val="00DA6827"/>
    <w:rsid w:val="00DB08C6"/>
    <w:rsid w:val="00DB176B"/>
    <w:rsid w:val="00DC0C50"/>
    <w:rsid w:val="00DC1C7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4284"/>
    <w:rsid w:val="00EC5642"/>
    <w:rsid w:val="00ED0845"/>
    <w:rsid w:val="00ED1803"/>
    <w:rsid w:val="00ED1D30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6332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30DA"/>
    <w:rsid w:val="00F85827"/>
    <w:rsid w:val="00F921B0"/>
    <w:rsid w:val="00F9741D"/>
    <w:rsid w:val="00F97C95"/>
    <w:rsid w:val="00FA023B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4C2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1D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D30"/>
  </w:style>
  <w:style w:type="paragraph" w:styleId="a6">
    <w:name w:val="footer"/>
    <w:basedOn w:val="a"/>
    <w:link w:val="a7"/>
    <w:uiPriority w:val="99"/>
    <w:semiHidden/>
    <w:unhideWhenUsed/>
    <w:rsid w:val="00ED1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1D30"/>
  </w:style>
  <w:style w:type="paragraph" w:styleId="a8">
    <w:name w:val="Body Text Indent"/>
    <w:basedOn w:val="a"/>
    <w:link w:val="a9"/>
    <w:rsid w:val="00ED1D30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D1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0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2013-06-10T09:44:00Z</cp:lastPrinted>
  <dcterms:created xsi:type="dcterms:W3CDTF">2013-05-24T14:10:00Z</dcterms:created>
  <dcterms:modified xsi:type="dcterms:W3CDTF">2013-06-13T11:15:00Z</dcterms:modified>
</cp:coreProperties>
</file>