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47" w:rsidRDefault="00214847" w:rsidP="00214847">
      <w:pPr>
        <w:shd w:val="clear" w:color="auto" w:fill="FFFFFF"/>
        <w:jc w:val="center"/>
      </w:pPr>
      <w:r>
        <w:rPr>
          <w:position w:val="1"/>
          <w:sz w:val="62"/>
          <w:szCs w:val="62"/>
        </w:rPr>
        <w:t>УКАЗ</w:t>
      </w:r>
    </w:p>
    <w:p w:rsidR="00214847" w:rsidRDefault="00214847" w:rsidP="00214847">
      <w:pPr>
        <w:shd w:val="clear" w:color="auto" w:fill="FFFFFF"/>
        <w:jc w:val="center"/>
      </w:pPr>
      <w:r>
        <w:rPr>
          <w:sz w:val="36"/>
          <w:szCs w:val="36"/>
        </w:rPr>
        <w:t>ПРЕЗИДЕНТА РЕСПУБЛИКИ ДАГЕСТАН</w:t>
      </w:r>
    </w:p>
    <w:p w:rsidR="00214847" w:rsidRDefault="00214847" w:rsidP="00214847">
      <w:pPr>
        <w:jc w:val="center"/>
        <w:rPr>
          <w:b/>
        </w:rPr>
      </w:pPr>
    </w:p>
    <w:p w:rsidR="00214847" w:rsidRDefault="00214847" w:rsidP="00214847">
      <w:pPr>
        <w:spacing w:line="360" w:lineRule="auto"/>
        <w:ind w:firstLine="709"/>
        <w:jc w:val="both"/>
      </w:pPr>
    </w:p>
    <w:p w:rsidR="00214847" w:rsidRDefault="00214847" w:rsidP="00214847"/>
    <w:p w:rsidR="00F23CF3" w:rsidRDefault="00F23CF3" w:rsidP="0017491A">
      <w:pPr>
        <w:spacing w:after="0" w:line="240" w:lineRule="auto"/>
        <w:ind w:right="-1"/>
        <w:jc w:val="center"/>
        <w:rPr>
          <w:b/>
        </w:rPr>
      </w:pPr>
    </w:p>
    <w:p w:rsidR="00F23CF3" w:rsidRDefault="0081061F" w:rsidP="0017491A">
      <w:pPr>
        <w:spacing w:after="0" w:line="240" w:lineRule="auto"/>
        <w:ind w:right="-1"/>
        <w:jc w:val="center"/>
        <w:rPr>
          <w:b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утратившими</w:t>
      </w:r>
      <w:proofErr w:type="gramEnd"/>
      <w:r>
        <w:rPr>
          <w:b/>
        </w:rPr>
        <w:t xml:space="preserve"> силу </w:t>
      </w:r>
    </w:p>
    <w:p w:rsidR="0081061F" w:rsidRDefault="0081061F" w:rsidP="0017491A">
      <w:pPr>
        <w:spacing w:after="0" w:line="240" w:lineRule="auto"/>
        <w:ind w:right="-1"/>
        <w:jc w:val="center"/>
        <w:rPr>
          <w:b/>
        </w:rPr>
      </w:pPr>
      <w:r>
        <w:rPr>
          <w:b/>
        </w:rPr>
        <w:t xml:space="preserve">некоторых </w:t>
      </w:r>
      <w:r w:rsidR="0013139A">
        <w:rPr>
          <w:b/>
        </w:rPr>
        <w:t>актов</w:t>
      </w:r>
      <w:r>
        <w:rPr>
          <w:b/>
        </w:rPr>
        <w:t xml:space="preserve"> Президента Республики Дагестан  </w:t>
      </w:r>
    </w:p>
    <w:p w:rsidR="0081061F" w:rsidRDefault="0081061F" w:rsidP="0017491A">
      <w:pPr>
        <w:spacing w:after="0" w:line="240" w:lineRule="auto"/>
        <w:ind w:right="-1"/>
        <w:jc w:val="center"/>
        <w:rPr>
          <w:b/>
        </w:rPr>
      </w:pPr>
    </w:p>
    <w:p w:rsidR="0081061F" w:rsidRDefault="0081061F" w:rsidP="0017491A">
      <w:pPr>
        <w:spacing w:after="0" w:line="240" w:lineRule="auto"/>
        <w:ind w:right="-1" w:firstLine="709"/>
        <w:jc w:val="both"/>
      </w:pPr>
    </w:p>
    <w:p w:rsidR="0081061F" w:rsidRDefault="003253E5" w:rsidP="0017491A">
      <w:pPr>
        <w:spacing w:after="0" w:line="240" w:lineRule="auto"/>
        <w:ind w:right="-1" w:firstLine="709"/>
        <w:jc w:val="both"/>
      </w:pPr>
      <w:r>
        <w:t>1</w:t>
      </w:r>
      <w:r w:rsidR="0081061F">
        <w:t>. Признать утратившими силу:</w:t>
      </w:r>
    </w:p>
    <w:p w:rsidR="0081061F" w:rsidRDefault="0081061F" w:rsidP="0017491A">
      <w:pPr>
        <w:spacing w:after="0" w:line="240" w:lineRule="auto"/>
        <w:ind w:right="-1" w:firstLine="709"/>
        <w:jc w:val="both"/>
      </w:pPr>
      <w:r>
        <w:t>Указ Президента Республики Дагестан от 5 апреля 2006 г.                                № 28  «О Государственном секретаре Республики Дагестан»</w:t>
      </w:r>
      <w:r w:rsidR="0013139A">
        <w:t xml:space="preserve"> (С</w:t>
      </w:r>
      <w:r w:rsidR="00566E99">
        <w:t>о</w:t>
      </w:r>
      <w:r w:rsidR="0013139A">
        <w:t>брание законодатель</w:t>
      </w:r>
      <w:r w:rsidR="00F23CF3">
        <w:t>ства</w:t>
      </w:r>
      <w:r w:rsidR="0013139A">
        <w:t xml:space="preserve"> Республики Дагестан</w:t>
      </w:r>
      <w:r w:rsidR="00566E99">
        <w:t xml:space="preserve">, </w:t>
      </w:r>
      <w:r w:rsidR="00566E99" w:rsidRPr="00566E99">
        <w:t xml:space="preserve"> 2006, </w:t>
      </w:r>
      <w:r w:rsidR="00566E99">
        <w:t>№</w:t>
      </w:r>
      <w:r w:rsidR="00566E99" w:rsidRPr="00566E99">
        <w:t xml:space="preserve"> 4, ст. 235)</w:t>
      </w:r>
      <w:r>
        <w:t>;</w:t>
      </w:r>
    </w:p>
    <w:p w:rsidR="0081061F" w:rsidRDefault="00F23CF3" w:rsidP="0017491A">
      <w:pPr>
        <w:spacing w:after="0" w:line="240" w:lineRule="auto"/>
        <w:ind w:right="-1" w:firstLine="709"/>
        <w:jc w:val="both"/>
      </w:pPr>
      <w:r>
        <w:t xml:space="preserve">пункт 1 </w:t>
      </w:r>
      <w:r w:rsidR="0081061F">
        <w:t>Указ</w:t>
      </w:r>
      <w:r>
        <w:t xml:space="preserve">а </w:t>
      </w:r>
      <w:r w:rsidR="0081061F">
        <w:t>Президента Республики Дагестан от</w:t>
      </w:r>
      <w:r w:rsidR="00566E99">
        <w:t xml:space="preserve"> </w:t>
      </w:r>
      <w:r w:rsidR="0081061F">
        <w:t>23 июля 2009 г.                          № 161 «О внесении изменений в некоторые акты Президента Республики Дагестан»</w:t>
      </w:r>
      <w:r w:rsidR="008F2FFB" w:rsidRPr="008F2FFB">
        <w:t xml:space="preserve"> </w:t>
      </w:r>
      <w:r w:rsidR="008F2FFB">
        <w:t>(Собрание законодатель</w:t>
      </w:r>
      <w:r w:rsidR="003253E5">
        <w:t xml:space="preserve">ства </w:t>
      </w:r>
      <w:r w:rsidR="008F2FFB">
        <w:t xml:space="preserve"> Республики Дагестан,</w:t>
      </w:r>
      <w:r>
        <w:t xml:space="preserve">                   </w:t>
      </w:r>
      <w:r w:rsidR="008F2FFB" w:rsidRPr="00566E99">
        <w:t>200</w:t>
      </w:r>
      <w:r w:rsidR="008F2FFB">
        <w:t>9</w:t>
      </w:r>
      <w:r w:rsidR="008F2FFB" w:rsidRPr="00566E99">
        <w:t xml:space="preserve">, </w:t>
      </w:r>
      <w:r w:rsidR="008F2FFB">
        <w:t xml:space="preserve"> №</w:t>
      </w:r>
      <w:r w:rsidR="008F2FFB" w:rsidRPr="00566E99">
        <w:t xml:space="preserve"> </w:t>
      </w:r>
      <w:r w:rsidR="008F2FFB">
        <w:t>1</w:t>
      </w:r>
      <w:r w:rsidR="008F2FFB" w:rsidRPr="00566E99">
        <w:t xml:space="preserve">4, ст. </w:t>
      </w:r>
      <w:r w:rsidR="008F2FFB">
        <w:t>676</w:t>
      </w:r>
      <w:r w:rsidR="008F2FFB" w:rsidRPr="00566E99">
        <w:t>)</w:t>
      </w:r>
      <w:r w:rsidR="0081061F">
        <w:t>.</w:t>
      </w:r>
    </w:p>
    <w:p w:rsidR="0081061F" w:rsidRDefault="0081061F" w:rsidP="0017491A">
      <w:pPr>
        <w:spacing w:after="0" w:line="240" w:lineRule="auto"/>
        <w:ind w:right="-1" w:firstLine="709"/>
        <w:jc w:val="both"/>
      </w:pPr>
      <w:r>
        <w:t>2</w:t>
      </w:r>
      <w:r w:rsidRPr="001F4F75">
        <w:t xml:space="preserve">. </w:t>
      </w:r>
      <w:r>
        <w:t>Правительству Республики Дагестан и Администрации Президента и Правительства Республики Даге</w:t>
      </w:r>
      <w:r w:rsidR="00BF3A5F">
        <w:t>стан внести предложения по пере</w:t>
      </w:r>
      <w:r w:rsidR="003253E5">
        <w:t>ра</w:t>
      </w:r>
      <w:r>
        <w:t>спределению функций и полномочий, закрепленных за Государственным</w:t>
      </w:r>
      <w:r w:rsidR="008F2FFB">
        <w:t xml:space="preserve"> секретарем Республики Дагестан.</w:t>
      </w:r>
    </w:p>
    <w:p w:rsidR="0081061F" w:rsidRPr="001F4F75" w:rsidRDefault="003253E5" w:rsidP="0017491A">
      <w:pPr>
        <w:spacing w:after="0" w:line="240" w:lineRule="auto"/>
        <w:ind w:right="-1" w:firstLine="709"/>
        <w:jc w:val="both"/>
      </w:pPr>
      <w:r>
        <w:t>3</w:t>
      </w:r>
      <w:r w:rsidR="0081061F">
        <w:t>.</w:t>
      </w:r>
      <w:r w:rsidR="0081061F" w:rsidRPr="00800A6A">
        <w:rPr>
          <w:szCs w:val="28"/>
        </w:rPr>
        <w:t xml:space="preserve"> </w:t>
      </w:r>
      <w:r w:rsidR="0081061F">
        <w:rPr>
          <w:szCs w:val="28"/>
        </w:rPr>
        <w:t>Настоящий Указ вступает в силу со дня его подписания.</w:t>
      </w:r>
    </w:p>
    <w:p w:rsidR="0081061F" w:rsidRDefault="0081061F" w:rsidP="0017491A">
      <w:pPr>
        <w:spacing w:after="0" w:line="240" w:lineRule="auto"/>
        <w:ind w:right="-1"/>
        <w:rPr>
          <w:b/>
        </w:rPr>
      </w:pPr>
    </w:p>
    <w:p w:rsidR="00FE5674" w:rsidRDefault="00FE5674" w:rsidP="0017491A">
      <w:pPr>
        <w:spacing w:after="0" w:line="240" w:lineRule="auto"/>
        <w:ind w:right="-1"/>
        <w:rPr>
          <w:b/>
        </w:rPr>
      </w:pPr>
      <w:r>
        <w:rPr>
          <w:b/>
        </w:rPr>
        <w:t xml:space="preserve">                        </w:t>
      </w:r>
      <w:bookmarkStart w:id="0" w:name="_GoBack"/>
      <w:bookmarkEnd w:id="0"/>
      <w:r w:rsidR="0081061F">
        <w:rPr>
          <w:b/>
        </w:rPr>
        <w:t xml:space="preserve">Временно исполняющий обязанности </w:t>
      </w:r>
    </w:p>
    <w:p w:rsidR="0081061F" w:rsidRDefault="00FE5674" w:rsidP="0017491A">
      <w:pPr>
        <w:spacing w:after="0" w:line="240" w:lineRule="auto"/>
        <w:ind w:right="-1"/>
        <w:rPr>
          <w:b/>
        </w:rPr>
      </w:pPr>
      <w:r>
        <w:rPr>
          <w:b/>
        </w:rPr>
        <w:t xml:space="preserve">                             </w:t>
      </w:r>
      <w:r w:rsidR="0081061F">
        <w:rPr>
          <w:b/>
        </w:rPr>
        <w:t>Президента</w:t>
      </w:r>
      <w:r>
        <w:rPr>
          <w:b/>
        </w:rPr>
        <w:t xml:space="preserve">  </w:t>
      </w:r>
      <w:r w:rsidR="0081061F">
        <w:rPr>
          <w:b/>
        </w:rPr>
        <w:t>Республики Дагес</w:t>
      </w:r>
      <w:r>
        <w:rPr>
          <w:b/>
        </w:rPr>
        <w:t xml:space="preserve">тан            </w:t>
      </w:r>
      <w:r w:rsidR="0081061F">
        <w:rPr>
          <w:b/>
        </w:rPr>
        <w:t>Р. Абдулатипов</w:t>
      </w:r>
    </w:p>
    <w:p w:rsidR="00BA5CB5" w:rsidRDefault="00BA5CB5" w:rsidP="0017491A">
      <w:pPr>
        <w:spacing w:line="240" w:lineRule="auto"/>
        <w:ind w:right="-1"/>
      </w:pPr>
    </w:p>
    <w:p w:rsidR="00524549" w:rsidRDefault="00524549" w:rsidP="00524549">
      <w:pPr>
        <w:spacing w:after="0" w:line="240" w:lineRule="auto"/>
        <w:jc w:val="both"/>
      </w:pPr>
      <w:r>
        <w:t>г. Махачкала</w:t>
      </w:r>
    </w:p>
    <w:p w:rsidR="00524549" w:rsidRDefault="00524549" w:rsidP="00524549">
      <w:pPr>
        <w:spacing w:after="0" w:line="240" w:lineRule="auto"/>
        <w:jc w:val="both"/>
      </w:pPr>
      <w:r>
        <w:t>26</w:t>
      </w:r>
      <w:r>
        <w:t xml:space="preserve"> февраля 2013 года</w:t>
      </w:r>
    </w:p>
    <w:p w:rsidR="00524549" w:rsidRDefault="00524549" w:rsidP="00524549">
      <w:pPr>
        <w:tabs>
          <w:tab w:val="left" w:pos="2220"/>
        </w:tabs>
        <w:spacing w:after="0" w:line="240" w:lineRule="auto"/>
        <w:jc w:val="both"/>
      </w:pPr>
      <w:r>
        <w:t xml:space="preserve">№ </w:t>
      </w:r>
      <w:r>
        <w:t>66</w:t>
      </w:r>
      <w:r>
        <w:tab/>
      </w:r>
    </w:p>
    <w:p w:rsidR="00524549" w:rsidRDefault="00524549" w:rsidP="0017491A">
      <w:pPr>
        <w:spacing w:line="240" w:lineRule="auto"/>
        <w:ind w:right="-1"/>
      </w:pPr>
    </w:p>
    <w:sectPr w:rsidR="00524549" w:rsidSect="00BA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61F"/>
    <w:rsid w:val="000001B5"/>
    <w:rsid w:val="00002195"/>
    <w:rsid w:val="00002FF5"/>
    <w:rsid w:val="00007A21"/>
    <w:rsid w:val="00007D06"/>
    <w:rsid w:val="000131A8"/>
    <w:rsid w:val="000132ED"/>
    <w:rsid w:val="00022784"/>
    <w:rsid w:val="00022905"/>
    <w:rsid w:val="00022CD4"/>
    <w:rsid w:val="00024188"/>
    <w:rsid w:val="00027D9D"/>
    <w:rsid w:val="000310A9"/>
    <w:rsid w:val="00034355"/>
    <w:rsid w:val="00035059"/>
    <w:rsid w:val="000363FA"/>
    <w:rsid w:val="00037516"/>
    <w:rsid w:val="00037F21"/>
    <w:rsid w:val="00040404"/>
    <w:rsid w:val="000424E4"/>
    <w:rsid w:val="000435AB"/>
    <w:rsid w:val="00044F85"/>
    <w:rsid w:val="000452AE"/>
    <w:rsid w:val="000462A3"/>
    <w:rsid w:val="00046F60"/>
    <w:rsid w:val="000504AD"/>
    <w:rsid w:val="00050750"/>
    <w:rsid w:val="00051D89"/>
    <w:rsid w:val="00053A3E"/>
    <w:rsid w:val="00053A4E"/>
    <w:rsid w:val="00057B2D"/>
    <w:rsid w:val="00060FC7"/>
    <w:rsid w:val="0006196B"/>
    <w:rsid w:val="00061E2D"/>
    <w:rsid w:val="00062E35"/>
    <w:rsid w:val="0006310B"/>
    <w:rsid w:val="00063D96"/>
    <w:rsid w:val="0006590D"/>
    <w:rsid w:val="00065B5F"/>
    <w:rsid w:val="00065F80"/>
    <w:rsid w:val="000664BA"/>
    <w:rsid w:val="00066AA7"/>
    <w:rsid w:val="00067FCE"/>
    <w:rsid w:val="000706B4"/>
    <w:rsid w:val="000708C5"/>
    <w:rsid w:val="0007307F"/>
    <w:rsid w:val="0007325C"/>
    <w:rsid w:val="00081D94"/>
    <w:rsid w:val="00085794"/>
    <w:rsid w:val="000860F7"/>
    <w:rsid w:val="0009092D"/>
    <w:rsid w:val="0009319B"/>
    <w:rsid w:val="00093B95"/>
    <w:rsid w:val="00097CA1"/>
    <w:rsid w:val="000A0A76"/>
    <w:rsid w:val="000A3CBB"/>
    <w:rsid w:val="000A3E72"/>
    <w:rsid w:val="000A47E1"/>
    <w:rsid w:val="000A5CE9"/>
    <w:rsid w:val="000A76D9"/>
    <w:rsid w:val="000A7CE9"/>
    <w:rsid w:val="000B0FAE"/>
    <w:rsid w:val="000B25C5"/>
    <w:rsid w:val="000B2668"/>
    <w:rsid w:val="000B30DC"/>
    <w:rsid w:val="000B3DCC"/>
    <w:rsid w:val="000B3ED5"/>
    <w:rsid w:val="000B48A0"/>
    <w:rsid w:val="000B57F4"/>
    <w:rsid w:val="000B5FDA"/>
    <w:rsid w:val="000C10DC"/>
    <w:rsid w:val="000C12BF"/>
    <w:rsid w:val="000C13C7"/>
    <w:rsid w:val="000C1C24"/>
    <w:rsid w:val="000C24F1"/>
    <w:rsid w:val="000C47DC"/>
    <w:rsid w:val="000C5BD6"/>
    <w:rsid w:val="000C64FD"/>
    <w:rsid w:val="000C68B4"/>
    <w:rsid w:val="000C7AB5"/>
    <w:rsid w:val="000D00EC"/>
    <w:rsid w:val="000D1383"/>
    <w:rsid w:val="000D699D"/>
    <w:rsid w:val="000D6E4E"/>
    <w:rsid w:val="000D73B8"/>
    <w:rsid w:val="000E0040"/>
    <w:rsid w:val="000E0342"/>
    <w:rsid w:val="000E036E"/>
    <w:rsid w:val="000E13CC"/>
    <w:rsid w:val="000E1F58"/>
    <w:rsid w:val="000E2C1D"/>
    <w:rsid w:val="000E2FEB"/>
    <w:rsid w:val="000E3A79"/>
    <w:rsid w:val="000E4EA0"/>
    <w:rsid w:val="000E6E97"/>
    <w:rsid w:val="000E7140"/>
    <w:rsid w:val="000E78AD"/>
    <w:rsid w:val="000F00C9"/>
    <w:rsid w:val="000F181D"/>
    <w:rsid w:val="000F5624"/>
    <w:rsid w:val="000F570B"/>
    <w:rsid w:val="00101818"/>
    <w:rsid w:val="00101D18"/>
    <w:rsid w:val="00102586"/>
    <w:rsid w:val="0011024F"/>
    <w:rsid w:val="001106EC"/>
    <w:rsid w:val="001118A4"/>
    <w:rsid w:val="0011323B"/>
    <w:rsid w:val="00113482"/>
    <w:rsid w:val="00114810"/>
    <w:rsid w:val="00114DF7"/>
    <w:rsid w:val="00115058"/>
    <w:rsid w:val="0011557F"/>
    <w:rsid w:val="001211F2"/>
    <w:rsid w:val="00126235"/>
    <w:rsid w:val="001264DA"/>
    <w:rsid w:val="0013101C"/>
    <w:rsid w:val="0013120F"/>
    <w:rsid w:val="0013139A"/>
    <w:rsid w:val="001314EA"/>
    <w:rsid w:val="00132D74"/>
    <w:rsid w:val="00133425"/>
    <w:rsid w:val="001352B1"/>
    <w:rsid w:val="00135605"/>
    <w:rsid w:val="00137011"/>
    <w:rsid w:val="00142801"/>
    <w:rsid w:val="00142BCD"/>
    <w:rsid w:val="00143828"/>
    <w:rsid w:val="001457D1"/>
    <w:rsid w:val="0014604C"/>
    <w:rsid w:val="00147B6D"/>
    <w:rsid w:val="00151DFC"/>
    <w:rsid w:val="001520C7"/>
    <w:rsid w:val="00152819"/>
    <w:rsid w:val="0015290E"/>
    <w:rsid w:val="00153354"/>
    <w:rsid w:val="001544F4"/>
    <w:rsid w:val="00154AFA"/>
    <w:rsid w:val="00157E5A"/>
    <w:rsid w:val="001603A4"/>
    <w:rsid w:val="001614DE"/>
    <w:rsid w:val="00164E49"/>
    <w:rsid w:val="00166AE7"/>
    <w:rsid w:val="001677D6"/>
    <w:rsid w:val="0017009D"/>
    <w:rsid w:val="00171935"/>
    <w:rsid w:val="00172935"/>
    <w:rsid w:val="00173451"/>
    <w:rsid w:val="00173C48"/>
    <w:rsid w:val="00173F86"/>
    <w:rsid w:val="00174551"/>
    <w:rsid w:val="0017491A"/>
    <w:rsid w:val="00177553"/>
    <w:rsid w:val="001827C5"/>
    <w:rsid w:val="001830A8"/>
    <w:rsid w:val="0018724E"/>
    <w:rsid w:val="0018782A"/>
    <w:rsid w:val="00187B54"/>
    <w:rsid w:val="00187CB2"/>
    <w:rsid w:val="00187D5A"/>
    <w:rsid w:val="00190BE5"/>
    <w:rsid w:val="001934A5"/>
    <w:rsid w:val="0019512D"/>
    <w:rsid w:val="001958C6"/>
    <w:rsid w:val="00195C66"/>
    <w:rsid w:val="001A14F2"/>
    <w:rsid w:val="001A5164"/>
    <w:rsid w:val="001A5874"/>
    <w:rsid w:val="001A732A"/>
    <w:rsid w:val="001B0355"/>
    <w:rsid w:val="001B4BA6"/>
    <w:rsid w:val="001C221A"/>
    <w:rsid w:val="001C25D7"/>
    <w:rsid w:val="001C3D9B"/>
    <w:rsid w:val="001D123D"/>
    <w:rsid w:val="001D3716"/>
    <w:rsid w:val="001D4855"/>
    <w:rsid w:val="001D551F"/>
    <w:rsid w:val="001E0DEE"/>
    <w:rsid w:val="001E16ED"/>
    <w:rsid w:val="001E584D"/>
    <w:rsid w:val="001E5D6F"/>
    <w:rsid w:val="001F3163"/>
    <w:rsid w:val="001F389E"/>
    <w:rsid w:val="001F5305"/>
    <w:rsid w:val="001F6AC8"/>
    <w:rsid w:val="00201A6E"/>
    <w:rsid w:val="00201D39"/>
    <w:rsid w:val="002024A1"/>
    <w:rsid w:val="00205274"/>
    <w:rsid w:val="00206C60"/>
    <w:rsid w:val="00207048"/>
    <w:rsid w:val="0021088B"/>
    <w:rsid w:val="00211E80"/>
    <w:rsid w:val="00212624"/>
    <w:rsid w:val="00214847"/>
    <w:rsid w:val="002153A3"/>
    <w:rsid w:val="00215B9E"/>
    <w:rsid w:val="00220FE9"/>
    <w:rsid w:val="00221655"/>
    <w:rsid w:val="002234C2"/>
    <w:rsid w:val="00226023"/>
    <w:rsid w:val="00227703"/>
    <w:rsid w:val="002310BB"/>
    <w:rsid w:val="0023437D"/>
    <w:rsid w:val="002355D7"/>
    <w:rsid w:val="00236A41"/>
    <w:rsid w:val="00241943"/>
    <w:rsid w:val="00241FCE"/>
    <w:rsid w:val="0024274F"/>
    <w:rsid w:val="00244AFE"/>
    <w:rsid w:val="00247998"/>
    <w:rsid w:val="00250D59"/>
    <w:rsid w:val="0025369A"/>
    <w:rsid w:val="00254986"/>
    <w:rsid w:val="002555C3"/>
    <w:rsid w:val="00255E6F"/>
    <w:rsid w:val="002610EB"/>
    <w:rsid w:val="00262357"/>
    <w:rsid w:val="0026274B"/>
    <w:rsid w:val="00263477"/>
    <w:rsid w:val="0026521F"/>
    <w:rsid w:val="00265B95"/>
    <w:rsid w:val="00270129"/>
    <w:rsid w:val="0027171E"/>
    <w:rsid w:val="00272BB1"/>
    <w:rsid w:val="0027331E"/>
    <w:rsid w:val="00277127"/>
    <w:rsid w:val="00277837"/>
    <w:rsid w:val="00277FEA"/>
    <w:rsid w:val="00280A4C"/>
    <w:rsid w:val="0028188C"/>
    <w:rsid w:val="002867D2"/>
    <w:rsid w:val="00286CD8"/>
    <w:rsid w:val="00290877"/>
    <w:rsid w:val="002909BD"/>
    <w:rsid w:val="00291FAB"/>
    <w:rsid w:val="002922BE"/>
    <w:rsid w:val="00294F56"/>
    <w:rsid w:val="00295EA1"/>
    <w:rsid w:val="002973AE"/>
    <w:rsid w:val="002A132D"/>
    <w:rsid w:val="002A281D"/>
    <w:rsid w:val="002A430A"/>
    <w:rsid w:val="002A4C7A"/>
    <w:rsid w:val="002A6F8D"/>
    <w:rsid w:val="002B0648"/>
    <w:rsid w:val="002B42B9"/>
    <w:rsid w:val="002B5740"/>
    <w:rsid w:val="002B5C54"/>
    <w:rsid w:val="002B6E99"/>
    <w:rsid w:val="002C0E9A"/>
    <w:rsid w:val="002C1077"/>
    <w:rsid w:val="002C5D99"/>
    <w:rsid w:val="002C681F"/>
    <w:rsid w:val="002C7413"/>
    <w:rsid w:val="002C7EDD"/>
    <w:rsid w:val="002D2BD3"/>
    <w:rsid w:val="002E193A"/>
    <w:rsid w:val="002E1B0D"/>
    <w:rsid w:val="002E1F4E"/>
    <w:rsid w:val="002E3559"/>
    <w:rsid w:val="002E3FD3"/>
    <w:rsid w:val="002E45C0"/>
    <w:rsid w:val="002E5099"/>
    <w:rsid w:val="002E60DC"/>
    <w:rsid w:val="002E6B15"/>
    <w:rsid w:val="002E7287"/>
    <w:rsid w:val="002E7768"/>
    <w:rsid w:val="002E7FA7"/>
    <w:rsid w:val="002F11D2"/>
    <w:rsid w:val="002F15B3"/>
    <w:rsid w:val="002F1642"/>
    <w:rsid w:val="002F1DF7"/>
    <w:rsid w:val="002F4D41"/>
    <w:rsid w:val="002F593D"/>
    <w:rsid w:val="002F74BD"/>
    <w:rsid w:val="002F7847"/>
    <w:rsid w:val="002F7EBE"/>
    <w:rsid w:val="00300F6C"/>
    <w:rsid w:val="00301ABF"/>
    <w:rsid w:val="003022EE"/>
    <w:rsid w:val="00304B94"/>
    <w:rsid w:val="003054EC"/>
    <w:rsid w:val="003071FC"/>
    <w:rsid w:val="003075CE"/>
    <w:rsid w:val="003100D2"/>
    <w:rsid w:val="0031161B"/>
    <w:rsid w:val="00312BD2"/>
    <w:rsid w:val="003139F8"/>
    <w:rsid w:val="00313C82"/>
    <w:rsid w:val="003142C3"/>
    <w:rsid w:val="003143AD"/>
    <w:rsid w:val="00314B86"/>
    <w:rsid w:val="00314C55"/>
    <w:rsid w:val="00317B2B"/>
    <w:rsid w:val="003214B0"/>
    <w:rsid w:val="00322C48"/>
    <w:rsid w:val="00323B30"/>
    <w:rsid w:val="00324C5C"/>
    <w:rsid w:val="003253E5"/>
    <w:rsid w:val="003268B7"/>
    <w:rsid w:val="0033133E"/>
    <w:rsid w:val="003329A3"/>
    <w:rsid w:val="00333BCF"/>
    <w:rsid w:val="003348C0"/>
    <w:rsid w:val="00334E5B"/>
    <w:rsid w:val="00335EC4"/>
    <w:rsid w:val="00342A06"/>
    <w:rsid w:val="00344BA3"/>
    <w:rsid w:val="00345260"/>
    <w:rsid w:val="003476F8"/>
    <w:rsid w:val="00347770"/>
    <w:rsid w:val="003477D6"/>
    <w:rsid w:val="00347C42"/>
    <w:rsid w:val="00350571"/>
    <w:rsid w:val="003518A0"/>
    <w:rsid w:val="00353CE5"/>
    <w:rsid w:val="00353D21"/>
    <w:rsid w:val="00354477"/>
    <w:rsid w:val="0035507B"/>
    <w:rsid w:val="003552B2"/>
    <w:rsid w:val="00356B38"/>
    <w:rsid w:val="00357122"/>
    <w:rsid w:val="00360130"/>
    <w:rsid w:val="003605D8"/>
    <w:rsid w:val="00360D17"/>
    <w:rsid w:val="00361CFD"/>
    <w:rsid w:val="003624A2"/>
    <w:rsid w:val="003638F7"/>
    <w:rsid w:val="0036427C"/>
    <w:rsid w:val="003642C5"/>
    <w:rsid w:val="00364AD5"/>
    <w:rsid w:val="00365DB7"/>
    <w:rsid w:val="0036620A"/>
    <w:rsid w:val="00366C1E"/>
    <w:rsid w:val="00371BCA"/>
    <w:rsid w:val="00372020"/>
    <w:rsid w:val="00373D0E"/>
    <w:rsid w:val="00373F86"/>
    <w:rsid w:val="00374482"/>
    <w:rsid w:val="00374987"/>
    <w:rsid w:val="00375738"/>
    <w:rsid w:val="00375AB1"/>
    <w:rsid w:val="00380A24"/>
    <w:rsid w:val="00380C37"/>
    <w:rsid w:val="00382367"/>
    <w:rsid w:val="00385D8E"/>
    <w:rsid w:val="0038725C"/>
    <w:rsid w:val="00387420"/>
    <w:rsid w:val="00387748"/>
    <w:rsid w:val="00390B27"/>
    <w:rsid w:val="00390E6B"/>
    <w:rsid w:val="00390F34"/>
    <w:rsid w:val="003924EF"/>
    <w:rsid w:val="00392642"/>
    <w:rsid w:val="00393396"/>
    <w:rsid w:val="003956F6"/>
    <w:rsid w:val="00395CA7"/>
    <w:rsid w:val="00397221"/>
    <w:rsid w:val="00397E84"/>
    <w:rsid w:val="003A0040"/>
    <w:rsid w:val="003A0086"/>
    <w:rsid w:val="003A0478"/>
    <w:rsid w:val="003A1529"/>
    <w:rsid w:val="003A239E"/>
    <w:rsid w:val="003A2812"/>
    <w:rsid w:val="003A463C"/>
    <w:rsid w:val="003A4689"/>
    <w:rsid w:val="003A6992"/>
    <w:rsid w:val="003B08BA"/>
    <w:rsid w:val="003B098A"/>
    <w:rsid w:val="003B09D8"/>
    <w:rsid w:val="003B0A5F"/>
    <w:rsid w:val="003B3AA8"/>
    <w:rsid w:val="003B4D0E"/>
    <w:rsid w:val="003B5E62"/>
    <w:rsid w:val="003B69CE"/>
    <w:rsid w:val="003B6AC2"/>
    <w:rsid w:val="003B75C6"/>
    <w:rsid w:val="003B7AC9"/>
    <w:rsid w:val="003C031F"/>
    <w:rsid w:val="003C079B"/>
    <w:rsid w:val="003C4FA4"/>
    <w:rsid w:val="003C61F4"/>
    <w:rsid w:val="003C64F2"/>
    <w:rsid w:val="003C6C39"/>
    <w:rsid w:val="003D14BB"/>
    <w:rsid w:val="003D25AD"/>
    <w:rsid w:val="003D7C59"/>
    <w:rsid w:val="003D7D62"/>
    <w:rsid w:val="003E0520"/>
    <w:rsid w:val="003E0AA7"/>
    <w:rsid w:val="003E1855"/>
    <w:rsid w:val="003E191D"/>
    <w:rsid w:val="003E2D3E"/>
    <w:rsid w:val="003E2E2C"/>
    <w:rsid w:val="003E4223"/>
    <w:rsid w:val="003E5DA4"/>
    <w:rsid w:val="003F0CE1"/>
    <w:rsid w:val="003F383A"/>
    <w:rsid w:val="003F3CC7"/>
    <w:rsid w:val="003F48D0"/>
    <w:rsid w:val="003F4B1E"/>
    <w:rsid w:val="003F5B06"/>
    <w:rsid w:val="00405C70"/>
    <w:rsid w:val="0040734E"/>
    <w:rsid w:val="00412719"/>
    <w:rsid w:val="00413AC0"/>
    <w:rsid w:val="00414227"/>
    <w:rsid w:val="004214C6"/>
    <w:rsid w:val="00421E42"/>
    <w:rsid w:val="00421E96"/>
    <w:rsid w:val="004223A1"/>
    <w:rsid w:val="00422F25"/>
    <w:rsid w:val="00424EB7"/>
    <w:rsid w:val="00427526"/>
    <w:rsid w:val="004310DD"/>
    <w:rsid w:val="00431256"/>
    <w:rsid w:val="00432F14"/>
    <w:rsid w:val="00436263"/>
    <w:rsid w:val="00441EEF"/>
    <w:rsid w:val="004424EE"/>
    <w:rsid w:val="0044286A"/>
    <w:rsid w:val="00442B0F"/>
    <w:rsid w:val="0044754B"/>
    <w:rsid w:val="004479FC"/>
    <w:rsid w:val="00447E52"/>
    <w:rsid w:val="00451DDB"/>
    <w:rsid w:val="00452814"/>
    <w:rsid w:val="004535EB"/>
    <w:rsid w:val="0045366D"/>
    <w:rsid w:val="00453881"/>
    <w:rsid w:val="00453B1E"/>
    <w:rsid w:val="004554FB"/>
    <w:rsid w:val="004562DB"/>
    <w:rsid w:val="00457148"/>
    <w:rsid w:val="00461557"/>
    <w:rsid w:val="0046385C"/>
    <w:rsid w:val="0046390C"/>
    <w:rsid w:val="004657CA"/>
    <w:rsid w:val="00466412"/>
    <w:rsid w:val="00471339"/>
    <w:rsid w:val="00472D8B"/>
    <w:rsid w:val="004732CE"/>
    <w:rsid w:val="0047504E"/>
    <w:rsid w:val="00475DC3"/>
    <w:rsid w:val="0047633F"/>
    <w:rsid w:val="00480BD2"/>
    <w:rsid w:val="00480F89"/>
    <w:rsid w:val="00482FEB"/>
    <w:rsid w:val="00483320"/>
    <w:rsid w:val="0048408B"/>
    <w:rsid w:val="004854E3"/>
    <w:rsid w:val="00487AE1"/>
    <w:rsid w:val="004910F3"/>
    <w:rsid w:val="00492446"/>
    <w:rsid w:val="00493DBB"/>
    <w:rsid w:val="004947D1"/>
    <w:rsid w:val="00495648"/>
    <w:rsid w:val="00496217"/>
    <w:rsid w:val="00496604"/>
    <w:rsid w:val="004A2649"/>
    <w:rsid w:val="004A37EB"/>
    <w:rsid w:val="004A4385"/>
    <w:rsid w:val="004A63F0"/>
    <w:rsid w:val="004A7B31"/>
    <w:rsid w:val="004B04D7"/>
    <w:rsid w:val="004B1CFB"/>
    <w:rsid w:val="004B2CB3"/>
    <w:rsid w:val="004B3951"/>
    <w:rsid w:val="004B4074"/>
    <w:rsid w:val="004B559F"/>
    <w:rsid w:val="004B717F"/>
    <w:rsid w:val="004B7E55"/>
    <w:rsid w:val="004C051C"/>
    <w:rsid w:val="004C2062"/>
    <w:rsid w:val="004C2DB1"/>
    <w:rsid w:val="004C55D4"/>
    <w:rsid w:val="004D0C06"/>
    <w:rsid w:val="004D1F95"/>
    <w:rsid w:val="004D2052"/>
    <w:rsid w:val="004D2175"/>
    <w:rsid w:val="004D41C0"/>
    <w:rsid w:val="004D59CC"/>
    <w:rsid w:val="004D5EF1"/>
    <w:rsid w:val="004D6E68"/>
    <w:rsid w:val="004E0133"/>
    <w:rsid w:val="004E24B9"/>
    <w:rsid w:val="004E5C53"/>
    <w:rsid w:val="004E5E56"/>
    <w:rsid w:val="004E5F19"/>
    <w:rsid w:val="004E7AB9"/>
    <w:rsid w:val="004F09E9"/>
    <w:rsid w:val="004F13BE"/>
    <w:rsid w:val="004F1856"/>
    <w:rsid w:val="004F1857"/>
    <w:rsid w:val="004F227E"/>
    <w:rsid w:val="004F305D"/>
    <w:rsid w:val="004F683B"/>
    <w:rsid w:val="004F7EA3"/>
    <w:rsid w:val="004F7FD5"/>
    <w:rsid w:val="005006E9"/>
    <w:rsid w:val="00501D2D"/>
    <w:rsid w:val="00501D66"/>
    <w:rsid w:val="0050244F"/>
    <w:rsid w:val="00502BF3"/>
    <w:rsid w:val="00504F42"/>
    <w:rsid w:val="0050561B"/>
    <w:rsid w:val="0051242D"/>
    <w:rsid w:val="005127D0"/>
    <w:rsid w:val="005131E0"/>
    <w:rsid w:val="0051597E"/>
    <w:rsid w:val="00516274"/>
    <w:rsid w:val="00516CF8"/>
    <w:rsid w:val="00516FAD"/>
    <w:rsid w:val="00520A27"/>
    <w:rsid w:val="00520E7B"/>
    <w:rsid w:val="005217B5"/>
    <w:rsid w:val="00521BB6"/>
    <w:rsid w:val="00523A54"/>
    <w:rsid w:val="00523C4E"/>
    <w:rsid w:val="00524549"/>
    <w:rsid w:val="00524EAB"/>
    <w:rsid w:val="0052617A"/>
    <w:rsid w:val="00527F6C"/>
    <w:rsid w:val="00530C4F"/>
    <w:rsid w:val="00530E85"/>
    <w:rsid w:val="005333AB"/>
    <w:rsid w:val="005344C9"/>
    <w:rsid w:val="00536322"/>
    <w:rsid w:val="00545478"/>
    <w:rsid w:val="00546367"/>
    <w:rsid w:val="00551B0D"/>
    <w:rsid w:val="00552100"/>
    <w:rsid w:val="0055286D"/>
    <w:rsid w:val="005547C6"/>
    <w:rsid w:val="00554D42"/>
    <w:rsid w:val="00555CDA"/>
    <w:rsid w:val="0055633A"/>
    <w:rsid w:val="00556480"/>
    <w:rsid w:val="00557B00"/>
    <w:rsid w:val="00560D9C"/>
    <w:rsid w:val="00561D11"/>
    <w:rsid w:val="00563B64"/>
    <w:rsid w:val="00566E99"/>
    <w:rsid w:val="00567D46"/>
    <w:rsid w:val="0057112D"/>
    <w:rsid w:val="0057123B"/>
    <w:rsid w:val="00571732"/>
    <w:rsid w:val="00571F6D"/>
    <w:rsid w:val="00572816"/>
    <w:rsid w:val="00572B66"/>
    <w:rsid w:val="00573A93"/>
    <w:rsid w:val="005745C4"/>
    <w:rsid w:val="00574ECD"/>
    <w:rsid w:val="00577831"/>
    <w:rsid w:val="00581151"/>
    <w:rsid w:val="005823F8"/>
    <w:rsid w:val="00583F58"/>
    <w:rsid w:val="0058405A"/>
    <w:rsid w:val="005850D0"/>
    <w:rsid w:val="005855EC"/>
    <w:rsid w:val="00587565"/>
    <w:rsid w:val="005878C6"/>
    <w:rsid w:val="00590D18"/>
    <w:rsid w:val="0059329A"/>
    <w:rsid w:val="00594836"/>
    <w:rsid w:val="00595E8B"/>
    <w:rsid w:val="00596073"/>
    <w:rsid w:val="005960AF"/>
    <w:rsid w:val="00596BBA"/>
    <w:rsid w:val="00596CD2"/>
    <w:rsid w:val="00596F7C"/>
    <w:rsid w:val="005976D1"/>
    <w:rsid w:val="005A00FE"/>
    <w:rsid w:val="005A21D9"/>
    <w:rsid w:val="005A3B40"/>
    <w:rsid w:val="005A4530"/>
    <w:rsid w:val="005A6AD8"/>
    <w:rsid w:val="005B3D5C"/>
    <w:rsid w:val="005B510B"/>
    <w:rsid w:val="005B5508"/>
    <w:rsid w:val="005C0586"/>
    <w:rsid w:val="005C0EAD"/>
    <w:rsid w:val="005C27D6"/>
    <w:rsid w:val="005C6EB2"/>
    <w:rsid w:val="005C7FB2"/>
    <w:rsid w:val="005D0A89"/>
    <w:rsid w:val="005D0F6A"/>
    <w:rsid w:val="005D26ED"/>
    <w:rsid w:val="005D2891"/>
    <w:rsid w:val="005D336B"/>
    <w:rsid w:val="005D5F9A"/>
    <w:rsid w:val="005D6C83"/>
    <w:rsid w:val="005D7974"/>
    <w:rsid w:val="005E326A"/>
    <w:rsid w:val="005E5470"/>
    <w:rsid w:val="005F0F49"/>
    <w:rsid w:val="005F236C"/>
    <w:rsid w:val="005F27C6"/>
    <w:rsid w:val="005F2C4D"/>
    <w:rsid w:val="006028D7"/>
    <w:rsid w:val="00606819"/>
    <w:rsid w:val="006100D6"/>
    <w:rsid w:val="006130DA"/>
    <w:rsid w:val="006148F7"/>
    <w:rsid w:val="00615396"/>
    <w:rsid w:val="006211B0"/>
    <w:rsid w:val="00621246"/>
    <w:rsid w:val="006244A1"/>
    <w:rsid w:val="00624734"/>
    <w:rsid w:val="00625990"/>
    <w:rsid w:val="00626C31"/>
    <w:rsid w:val="00626E1F"/>
    <w:rsid w:val="00626FDF"/>
    <w:rsid w:val="0063366B"/>
    <w:rsid w:val="00633D61"/>
    <w:rsid w:val="00636882"/>
    <w:rsid w:val="00640524"/>
    <w:rsid w:val="0064081F"/>
    <w:rsid w:val="006409BE"/>
    <w:rsid w:val="00640D47"/>
    <w:rsid w:val="006424FF"/>
    <w:rsid w:val="00642DDD"/>
    <w:rsid w:val="006449E0"/>
    <w:rsid w:val="00644E43"/>
    <w:rsid w:val="006469D0"/>
    <w:rsid w:val="00647D4F"/>
    <w:rsid w:val="006505DB"/>
    <w:rsid w:val="00653AA1"/>
    <w:rsid w:val="0065597E"/>
    <w:rsid w:val="006559E7"/>
    <w:rsid w:val="00655D20"/>
    <w:rsid w:val="00657A14"/>
    <w:rsid w:val="006600E5"/>
    <w:rsid w:val="006619E0"/>
    <w:rsid w:val="0066228B"/>
    <w:rsid w:val="00662CCE"/>
    <w:rsid w:val="006636A0"/>
    <w:rsid w:val="0066375F"/>
    <w:rsid w:val="00666135"/>
    <w:rsid w:val="0067094E"/>
    <w:rsid w:val="00671016"/>
    <w:rsid w:val="00671315"/>
    <w:rsid w:val="006714B8"/>
    <w:rsid w:val="006726B6"/>
    <w:rsid w:val="00672870"/>
    <w:rsid w:val="00673523"/>
    <w:rsid w:val="00674928"/>
    <w:rsid w:val="00676580"/>
    <w:rsid w:val="006777E4"/>
    <w:rsid w:val="0068071A"/>
    <w:rsid w:val="006813C5"/>
    <w:rsid w:val="00682158"/>
    <w:rsid w:val="00684914"/>
    <w:rsid w:val="00686290"/>
    <w:rsid w:val="006871A0"/>
    <w:rsid w:val="00687949"/>
    <w:rsid w:val="006908F1"/>
    <w:rsid w:val="006916BC"/>
    <w:rsid w:val="006919EB"/>
    <w:rsid w:val="00694316"/>
    <w:rsid w:val="00695720"/>
    <w:rsid w:val="00695970"/>
    <w:rsid w:val="00696409"/>
    <w:rsid w:val="006A19F0"/>
    <w:rsid w:val="006A5131"/>
    <w:rsid w:val="006A52FD"/>
    <w:rsid w:val="006A637B"/>
    <w:rsid w:val="006A7C45"/>
    <w:rsid w:val="006B0E26"/>
    <w:rsid w:val="006B2805"/>
    <w:rsid w:val="006B4008"/>
    <w:rsid w:val="006B7903"/>
    <w:rsid w:val="006B7BF7"/>
    <w:rsid w:val="006C07CB"/>
    <w:rsid w:val="006C0F71"/>
    <w:rsid w:val="006C2335"/>
    <w:rsid w:val="006C3987"/>
    <w:rsid w:val="006C3E37"/>
    <w:rsid w:val="006C686E"/>
    <w:rsid w:val="006D0EC9"/>
    <w:rsid w:val="006D510C"/>
    <w:rsid w:val="006D6C66"/>
    <w:rsid w:val="006D7309"/>
    <w:rsid w:val="006E1CBE"/>
    <w:rsid w:val="006E2EDA"/>
    <w:rsid w:val="006E34FF"/>
    <w:rsid w:val="006E54F8"/>
    <w:rsid w:val="006E5A05"/>
    <w:rsid w:val="006F2564"/>
    <w:rsid w:val="006F398B"/>
    <w:rsid w:val="006F399B"/>
    <w:rsid w:val="006F437A"/>
    <w:rsid w:val="006F63BF"/>
    <w:rsid w:val="007015EB"/>
    <w:rsid w:val="0070338D"/>
    <w:rsid w:val="00705E0B"/>
    <w:rsid w:val="0071194D"/>
    <w:rsid w:val="00713194"/>
    <w:rsid w:val="007152EA"/>
    <w:rsid w:val="00715970"/>
    <w:rsid w:val="007159A6"/>
    <w:rsid w:val="007166EA"/>
    <w:rsid w:val="0071674A"/>
    <w:rsid w:val="00716FA2"/>
    <w:rsid w:val="00720228"/>
    <w:rsid w:val="00723F9A"/>
    <w:rsid w:val="0073079E"/>
    <w:rsid w:val="007316A6"/>
    <w:rsid w:val="007316C5"/>
    <w:rsid w:val="00734C9C"/>
    <w:rsid w:val="00737681"/>
    <w:rsid w:val="007413C2"/>
    <w:rsid w:val="00741909"/>
    <w:rsid w:val="00741D5A"/>
    <w:rsid w:val="00744982"/>
    <w:rsid w:val="007449D2"/>
    <w:rsid w:val="0074607A"/>
    <w:rsid w:val="00746A9A"/>
    <w:rsid w:val="00753EAC"/>
    <w:rsid w:val="007552E2"/>
    <w:rsid w:val="00755CAF"/>
    <w:rsid w:val="0075609F"/>
    <w:rsid w:val="0075700A"/>
    <w:rsid w:val="00760AC6"/>
    <w:rsid w:val="00761F27"/>
    <w:rsid w:val="00763FE0"/>
    <w:rsid w:val="007657A2"/>
    <w:rsid w:val="007679FD"/>
    <w:rsid w:val="00771C57"/>
    <w:rsid w:val="00771DBE"/>
    <w:rsid w:val="0077221E"/>
    <w:rsid w:val="00772444"/>
    <w:rsid w:val="00773FD9"/>
    <w:rsid w:val="0077452B"/>
    <w:rsid w:val="007772BD"/>
    <w:rsid w:val="007802BB"/>
    <w:rsid w:val="00786BEF"/>
    <w:rsid w:val="00790A18"/>
    <w:rsid w:val="007911F1"/>
    <w:rsid w:val="007949C0"/>
    <w:rsid w:val="007A02C2"/>
    <w:rsid w:val="007A3CD4"/>
    <w:rsid w:val="007A3F50"/>
    <w:rsid w:val="007A5029"/>
    <w:rsid w:val="007A6294"/>
    <w:rsid w:val="007B54E0"/>
    <w:rsid w:val="007B583C"/>
    <w:rsid w:val="007B679B"/>
    <w:rsid w:val="007B733E"/>
    <w:rsid w:val="007C0215"/>
    <w:rsid w:val="007C1B8A"/>
    <w:rsid w:val="007C1CF8"/>
    <w:rsid w:val="007C47AA"/>
    <w:rsid w:val="007C751F"/>
    <w:rsid w:val="007C7F91"/>
    <w:rsid w:val="007D03B3"/>
    <w:rsid w:val="007D2251"/>
    <w:rsid w:val="007D5960"/>
    <w:rsid w:val="007D6040"/>
    <w:rsid w:val="007E0B71"/>
    <w:rsid w:val="007E3ACC"/>
    <w:rsid w:val="007E4A18"/>
    <w:rsid w:val="007E5326"/>
    <w:rsid w:val="007E76CB"/>
    <w:rsid w:val="007E7772"/>
    <w:rsid w:val="007F069A"/>
    <w:rsid w:val="007F1A7B"/>
    <w:rsid w:val="007F2C5F"/>
    <w:rsid w:val="007F464C"/>
    <w:rsid w:val="007F65AD"/>
    <w:rsid w:val="007F759A"/>
    <w:rsid w:val="0080144D"/>
    <w:rsid w:val="008019D3"/>
    <w:rsid w:val="008028C2"/>
    <w:rsid w:val="00804ADD"/>
    <w:rsid w:val="008055C7"/>
    <w:rsid w:val="00805C6B"/>
    <w:rsid w:val="00805C94"/>
    <w:rsid w:val="00805FD6"/>
    <w:rsid w:val="00807032"/>
    <w:rsid w:val="008073A3"/>
    <w:rsid w:val="00807996"/>
    <w:rsid w:val="0081061F"/>
    <w:rsid w:val="00813E62"/>
    <w:rsid w:val="00815394"/>
    <w:rsid w:val="008160EE"/>
    <w:rsid w:val="00816218"/>
    <w:rsid w:val="00816DCA"/>
    <w:rsid w:val="00817121"/>
    <w:rsid w:val="00817B71"/>
    <w:rsid w:val="00821632"/>
    <w:rsid w:val="00824167"/>
    <w:rsid w:val="00824ABB"/>
    <w:rsid w:val="0082536D"/>
    <w:rsid w:val="008275F1"/>
    <w:rsid w:val="00833843"/>
    <w:rsid w:val="008347EC"/>
    <w:rsid w:val="00835478"/>
    <w:rsid w:val="00835594"/>
    <w:rsid w:val="00836E29"/>
    <w:rsid w:val="0083752F"/>
    <w:rsid w:val="00840C1B"/>
    <w:rsid w:val="008413AB"/>
    <w:rsid w:val="00841FE9"/>
    <w:rsid w:val="00842428"/>
    <w:rsid w:val="0084320B"/>
    <w:rsid w:val="00843A44"/>
    <w:rsid w:val="008451EE"/>
    <w:rsid w:val="00845829"/>
    <w:rsid w:val="00846EA2"/>
    <w:rsid w:val="00850262"/>
    <w:rsid w:val="0085106D"/>
    <w:rsid w:val="008513C7"/>
    <w:rsid w:val="008551E3"/>
    <w:rsid w:val="00855E36"/>
    <w:rsid w:val="00856CD5"/>
    <w:rsid w:val="0085721B"/>
    <w:rsid w:val="00857646"/>
    <w:rsid w:val="00860CED"/>
    <w:rsid w:val="00865EE4"/>
    <w:rsid w:val="0087015A"/>
    <w:rsid w:val="00870F68"/>
    <w:rsid w:val="0087301C"/>
    <w:rsid w:val="0087498F"/>
    <w:rsid w:val="008750AE"/>
    <w:rsid w:val="00875967"/>
    <w:rsid w:val="0087670A"/>
    <w:rsid w:val="00876CF0"/>
    <w:rsid w:val="00876EA0"/>
    <w:rsid w:val="00877767"/>
    <w:rsid w:val="00882533"/>
    <w:rsid w:val="00884FC7"/>
    <w:rsid w:val="008851AA"/>
    <w:rsid w:val="00885D85"/>
    <w:rsid w:val="00886D7B"/>
    <w:rsid w:val="00887133"/>
    <w:rsid w:val="00887A8C"/>
    <w:rsid w:val="0089002C"/>
    <w:rsid w:val="00890872"/>
    <w:rsid w:val="00890B5E"/>
    <w:rsid w:val="00891749"/>
    <w:rsid w:val="00895151"/>
    <w:rsid w:val="008A0102"/>
    <w:rsid w:val="008A0245"/>
    <w:rsid w:val="008A119E"/>
    <w:rsid w:val="008A683C"/>
    <w:rsid w:val="008A69A9"/>
    <w:rsid w:val="008A6EF9"/>
    <w:rsid w:val="008A726F"/>
    <w:rsid w:val="008B12AC"/>
    <w:rsid w:val="008B18E3"/>
    <w:rsid w:val="008B4DDB"/>
    <w:rsid w:val="008B52E5"/>
    <w:rsid w:val="008B6104"/>
    <w:rsid w:val="008B6B81"/>
    <w:rsid w:val="008B7B42"/>
    <w:rsid w:val="008C08AD"/>
    <w:rsid w:val="008C1CFD"/>
    <w:rsid w:val="008C4537"/>
    <w:rsid w:val="008C6179"/>
    <w:rsid w:val="008C7B53"/>
    <w:rsid w:val="008D00BC"/>
    <w:rsid w:val="008D1BD0"/>
    <w:rsid w:val="008D438C"/>
    <w:rsid w:val="008D5FE7"/>
    <w:rsid w:val="008D62A6"/>
    <w:rsid w:val="008D70D9"/>
    <w:rsid w:val="008D7FAD"/>
    <w:rsid w:val="008E0A32"/>
    <w:rsid w:val="008E1130"/>
    <w:rsid w:val="008E25DC"/>
    <w:rsid w:val="008E3C55"/>
    <w:rsid w:val="008E72CD"/>
    <w:rsid w:val="008F0D24"/>
    <w:rsid w:val="008F185A"/>
    <w:rsid w:val="008F2366"/>
    <w:rsid w:val="008F2FFB"/>
    <w:rsid w:val="008F6131"/>
    <w:rsid w:val="008F6894"/>
    <w:rsid w:val="009034A7"/>
    <w:rsid w:val="0090520B"/>
    <w:rsid w:val="0090568B"/>
    <w:rsid w:val="00905D60"/>
    <w:rsid w:val="00906F53"/>
    <w:rsid w:val="009106CF"/>
    <w:rsid w:val="00912B3D"/>
    <w:rsid w:val="00917267"/>
    <w:rsid w:val="009217F9"/>
    <w:rsid w:val="009220D0"/>
    <w:rsid w:val="009240B1"/>
    <w:rsid w:val="00924481"/>
    <w:rsid w:val="00926E38"/>
    <w:rsid w:val="00926F42"/>
    <w:rsid w:val="00926F5D"/>
    <w:rsid w:val="0092701C"/>
    <w:rsid w:val="009277A6"/>
    <w:rsid w:val="0093157B"/>
    <w:rsid w:val="00933044"/>
    <w:rsid w:val="00933D67"/>
    <w:rsid w:val="00934BBB"/>
    <w:rsid w:val="00935E62"/>
    <w:rsid w:val="00936735"/>
    <w:rsid w:val="009410D4"/>
    <w:rsid w:val="00941BF3"/>
    <w:rsid w:val="0094371B"/>
    <w:rsid w:val="00943D55"/>
    <w:rsid w:val="00943F4F"/>
    <w:rsid w:val="00951E11"/>
    <w:rsid w:val="00952CFF"/>
    <w:rsid w:val="00956389"/>
    <w:rsid w:val="00956729"/>
    <w:rsid w:val="00956F3B"/>
    <w:rsid w:val="00957DB8"/>
    <w:rsid w:val="00957EDE"/>
    <w:rsid w:val="00960E10"/>
    <w:rsid w:val="00961392"/>
    <w:rsid w:val="009649C3"/>
    <w:rsid w:val="009652D3"/>
    <w:rsid w:val="00966863"/>
    <w:rsid w:val="00966E5B"/>
    <w:rsid w:val="00967150"/>
    <w:rsid w:val="00967A6D"/>
    <w:rsid w:val="00971673"/>
    <w:rsid w:val="009730F1"/>
    <w:rsid w:val="00973347"/>
    <w:rsid w:val="00976575"/>
    <w:rsid w:val="00977885"/>
    <w:rsid w:val="00981B67"/>
    <w:rsid w:val="00982878"/>
    <w:rsid w:val="00983575"/>
    <w:rsid w:val="00985540"/>
    <w:rsid w:val="0098761C"/>
    <w:rsid w:val="00990691"/>
    <w:rsid w:val="00990D3C"/>
    <w:rsid w:val="00991087"/>
    <w:rsid w:val="00994399"/>
    <w:rsid w:val="00994CF0"/>
    <w:rsid w:val="00995B10"/>
    <w:rsid w:val="00996830"/>
    <w:rsid w:val="009A0796"/>
    <w:rsid w:val="009A164E"/>
    <w:rsid w:val="009A350C"/>
    <w:rsid w:val="009A42FE"/>
    <w:rsid w:val="009A4A85"/>
    <w:rsid w:val="009B085F"/>
    <w:rsid w:val="009B0FC2"/>
    <w:rsid w:val="009B11B0"/>
    <w:rsid w:val="009B220A"/>
    <w:rsid w:val="009B6FEC"/>
    <w:rsid w:val="009C0198"/>
    <w:rsid w:val="009C2F0B"/>
    <w:rsid w:val="009C5DD5"/>
    <w:rsid w:val="009C7ECA"/>
    <w:rsid w:val="009D11AA"/>
    <w:rsid w:val="009D3E87"/>
    <w:rsid w:val="009E0855"/>
    <w:rsid w:val="009E158D"/>
    <w:rsid w:val="009E45C6"/>
    <w:rsid w:val="009E5569"/>
    <w:rsid w:val="009E57A6"/>
    <w:rsid w:val="009E625E"/>
    <w:rsid w:val="009E6834"/>
    <w:rsid w:val="009E6FE5"/>
    <w:rsid w:val="009F06D3"/>
    <w:rsid w:val="009F06FF"/>
    <w:rsid w:val="009F0C9F"/>
    <w:rsid w:val="009F24B6"/>
    <w:rsid w:val="009F2760"/>
    <w:rsid w:val="009F3357"/>
    <w:rsid w:val="009F5876"/>
    <w:rsid w:val="009F5C88"/>
    <w:rsid w:val="009F6191"/>
    <w:rsid w:val="009F6FCD"/>
    <w:rsid w:val="00A0065F"/>
    <w:rsid w:val="00A02003"/>
    <w:rsid w:val="00A02E7A"/>
    <w:rsid w:val="00A04D48"/>
    <w:rsid w:val="00A0619A"/>
    <w:rsid w:val="00A0638D"/>
    <w:rsid w:val="00A06A5F"/>
    <w:rsid w:val="00A07624"/>
    <w:rsid w:val="00A1031B"/>
    <w:rsid w:val="00A13C3B"/>
    <w:rsid w:val="00A16521"/>
    <w:rsid w:val="00A173E3"/>
    <w:rsid w:val="00A22654"/>
    <w:rsid w:val="00A24275"/>
    <w:rsid w:val="00A25919"/>
    <w:rsid w:val="00A27D1F"/>
    <w:rsid w:val="00A317D2"/>
    <w:rsid w:val="00A33277"/>
    <w:rsid w:val="00A34211"/>
    <w:rsid w:val="00A36E9A"/>
    <w:rsid w:val="00A40E43"/>
    <w:rsid w:val="00A41AAF"/>
    <w:rsid w:val="00A41E37"/>
    <w:rsid w:val="00A434FD"/>
    <w:rsid w:val="00A44D15"/>
    <w:rsid w:val="00A4569F"/>
    <w:rsid w:val="00A519C5"/>
    <w:rsid w:val="00A53040"/>
    <w:rsid w:val="00A54DC0"/>
    <w:rsid w:val="00A55072"/>
    <w:rsid w:val="00A55C10"/>
    <w:rsid w:val="00A55DBE"/>
    <w:rsid w:val="00A563F3"/>
    <w:rsid w:val="00A5737A"/>
    <w:rsid w:val="00A60111"/>
    <w:rsid w:val="00A60677"/>
    <w:rsid w:val="00A61681"/>
    <w:rsid w:val="00A62DA2"/>
    <w:rsid w:val="00A6553E"/>
    <w:rsid w:val="00A67A3A"/>
    <w:rsid w:val="00A70077"/>
    <w:rsid w:val="00A7099E"/>
    <w:rsid w:val="00A71E24"/>
    <w:rsid w:val="00A720BE"/>
    <w:rsid w:val="00A74A79"/>
    <w:rsid w:val="00A75BCE"/>
    <w:rsid w:val="00A802E4"/>
    <w:rsid w:val="00A80CD7"/>
    <w:rsid w:val="00A81891"/>
    <w:rsid w:val="00A81E15"/>
    <w:rsid w:val="00A833D8"/>
    <w:rsid w:val="00A859B8"/>
    <w:rsid w:val="00A86877"/>
    <w:rsid w:val="00A9387D"/>
    <w:rsid w:val="00A974C8"/>
    <w:rsid w:val="00AA03B8"/>
    <w:rsid w:val="00AA0EF5"/>
    <w:rsid w:val="00AA2627"/>
    <w:rsid w:val="00AA30D2"/>
    <w:rsid w:val="00AA3B3B"/>
    <w:rsid w:val="00AA7134"/>
    <w:rsid w:val="00AB1927"/>
    <w:rsid w:val="00AB3B5E"/>
    <w:rsid w:val="00AB48A3"/>
    <w:rsid w:val="00AB4991"/>
    <w:rsid w:val="00AB69DF"/>
    <w:rsid w:val="00AB7991"/>
    <w:rsid w:val="00AC1047"/>
    <w:rsid w:val="00AC1611"/>
    <w:rsid w:val="00AC19FF"/>
    <w:rsid w:val="00AC4BE4"/>
    <w:rsid w:val="00AC599D"/>
    <w:rsid w:val="00AC5BAE"/>
    <w:rsid w:val="00AD07F8"/>
    <w:rsid w:val="00AD1531"/>
    <w:rsid w:val="00AD5357"/>
    <w:rsid w:val="00AE19A2"/>
    <w:rsid w:val="00AE4CE1"/>
    <w:rsid w:val="00AF2EDC"/>
    <w:rsid w:val="00AF476E"/>
    <w:rsid w:val="00AF64B1"/>
    <w:rsid w:val="00AF7DBF"/>
    <w:rsid w:val="00AF7DDF"/>
    <w:rsid w:val="00B01901"/>
    <w:rsid w:val="00B01917"/>
    <w:rsid w:val="00B035C1"/>
    <w:rsid w:val="00B044E2"/>
    <w:rsid w:val="00B04546"/>
    <w:rsid w:val="00B05223"/>
    <w:rsid w:val="00B068E6"/>
    <w:rsid w:val="00B06B9B"/>
    <w:rsid w:val="00B10BDC"/>
    <w:rsid w:val="00B11FD4"/>
    <w:rsid w:val="00B127D5"/>
    <w:rsid w:val="00B12EE6"/>
    <w:rsid w:val="00B13281"/>
    <w:rsid w:val="00B13431"/>
    <w:rsid w:val="00B14173"/>
    <w:rsid w:val="00B154C8"/>
    <w:rsid w:val="00B16245"/>
    <w:rsid w:val="00B1687A"/>
    <w:rsid w:val="00B25C1E"/>
    <w:rsid w:val="00B25D29"/>
    <w:rsid w:val="00B3103B"/>
    <w:rsid w:val="00B336CB"/>
    <w:rsid w:val="00B34698"/>
    <w:rsid w:val="00B40024"/>
    <w:rsid w:val="00B405F8"/>
    <w:rsid w:val="00B409EF"/>
    <w:rsid w:val="00B411EA"/>
    <w:rsid w:val="00B414AE"/>
    <w:rsid w:val="00B42A61"/>
    <w:rsid w:val="00B4353F"/>
    <w:rsid w:val="00B46443"/>
    <w:rsid w:val="00B467C0"/>
    <w:rsid w:val="00B477CB"/>
    <w:rsid w:val="00B506F0"/>
    <w:rsid w:val="00B5139F"/>
    <w:rsid w:val="00B51C97"/>
    <w:rsid w:val="00B51F0E"/>
    <w:rsid w:val="00B536F3"/>
    <w:rsid w:val="00B5436B"/>
    <w:rsid w:val="00B54FEE"/>
    <w:rsid w:val="00B56CAD"/>
    <w:rsid w:val="00B57916"/>
    <w:rsid w:val="00B60301"/>
    <w:rsid w:val="00B64F34"/>
    <w:rsid w:val="00B653DF"/>
    <w:rsid w:val="00B67E64"/>
    <w:rsid w:val="00B70303"/>
    <w:rsid w:val="00B73C60"/>
    <w:rsid w:val="00B7432A"/>
    <w:rsid w:val="00B771A1"/>
    <w:rsid w:val="00B775F9"/>
    <w:rsid w:val="00B77778"/>
    <w:rsid w:val="00B80C68"/>
    <w:rsid w:val="00B8101F"/>
    <w:rsid w:val="00B81A5D"/>
    <w:rsid w:val="00B8231B"/>
    <w:rsid w:val="00B859D0"/>
    <w:rsid w:val="00B864CB"/>
    <w:rsid w:val="00B86667"/>
    <w:rsid w:val="00B86678"/>
    <w:rsid w:val="00B86E69"/>
    <w:rsid w:val="00B9308E"/>
    <w:rsid w:val="00B93D01"/>
    <w:rsid w:val="00B97E3A"/>
    <w:rsid w:val="00BA0B3D"/>
    <w:rsid w:val="00BA25EB"/>
    <w:rsid w:val="00BA2F08"/>
    <w:rsid w:val="00BA38F3"/>
    <w:rsid w:val="00BA56D9"/>
    <w:rsid w:val="00BA5CB5"/>
    <w:rsid w:val="00BA5D31"/>
    <w:rsid w:val="00BB21FE"/>
    <w:rsid w:val="00BB3D0D"/>
    <w:rsid w:val="00BB4C26"/>
    <w:rsid w:val="00BB64A0"/>
    <w:rsid w:val="00BB67C8"/>
    <w:rsid w:val="00BC0728"/>
    <w:rsid w:val="00BC19FE"/>
    <w:rsid w:val="00BC3066"/>
    <w:rsid w:val="00BC3D1C"/>
    <w:rsid w:val="00BC3FD4"/>
    <w:rsid w:val="00BC40FF"/>
    <w:rsid w:val="00BC54A0"/>
    <w:rsid w:val="00BD10AA"/>
    <w:rsid w:val="00BD5282"/>
    <w:rsid w:val="00BE0B08"/>
    <w:rsid w:val="00BE15E5"/>
    <w:rsid w:val="00BE2B18"/>
    <w:rsid w:val="00BE403F"/>
    <w:rsid w:val="00BE5E1E"/>
    <w:rsid w:val="00BF092B"/>
    <w:rsid w:val="00BF0C25"/>
    <w:rsid w:val="00BF16CA"/>
    <w:rsid w:val="00BF2810"/>
    <w:rsid w:val="00BF3A5F"/>
    <w:rsid w:val="00BF3E82"/>
    <w:rsid w:val="00BF473B"/>
    <w:rsid w:val="00BF4B58"/>
    <w:rsid w:val="00BF522B"/>
    <w:rsid w:val="00BF5321"/>
    <w:rsid w:val="00BF5B6B"/>
    <w:rsid w:val="00BF6864"/>
    <w:rsid w:val="00BF7BA9"/>
    <w:rsid w:val="00C00813"/>
    <w:rsid w:val="00C0131D"/>
    <w:rsid w:val="00C01388"/>
    <w:rsid w:val="00C01D44"/>
    <w:rsid w:val="00C01E56"/>
    <w:rsid w:val="00C01ED8"/>
    <w:rsid w:val="00C0221E"/>
    <w:rsid w:val="00C03ACC"/>
    <w:rsid w:val="00C040AC"/>
    <w:rsid w:val="00C05010"/>
    <w:rsid w:val="00C11CF9"/>
    <w:rsid w:val="00C11DD6"/>
    <w:rsid w:val="00C13A57"/>
    <w:rsid w:val="00C14640"/>
    <w:rsid w:val="00C1653D"/>
    <w:rsid w:val="00C1678C"/>
    <w:rsid w:val="00C211FF"/>
    <w:rsid w:val="00C21411"/>
    <w:rsid w:val="00C216CC"/>
    <w:rsid w:val="00C21C67"/>
    <w:rsid w:val="00C2309D"/>
    <w:rsid w:val="00C25581"/>
    <w:rsid w:val="00C25D22"/>
    <w:rsid w:val="00C270CE"/>
    <w:rsid w:val="00C30011"/>
    <w:rsid w:val="00C309D8"/>
    <w:rsid w:val="00C31A22"/>
    <w:rsid w:val="00C3309D"/>
    <w:rsid w:val="00C3442E"/>
    <w:rsid w:val="00C36B1C"/>
    <w:rsid w:val="00C40922"/>
    <w:rsid w:val="00C42DDD"/>
    <w:rsid w:val="00C44080"/>
    <w:rsid w:val="00C44E5E"/>
    <w:rsid w:val="00C46D1D"/>
    <w:rsid w:val="00C511E8"/>
    <w:rsid w:val="00C53D29"/>
    <w:rsid w:val="00C540EA"/>
    <w:rsid w:val="00C561EA"/>
    <w:rsid w:val="00C61736"/>
    <w:rsid w:val="00C626BE"/>
    <w:rsid w:val="00C64CE2"/>
    <w:rsid w:val="00C65566"/>
    <w:rsid w:val="00C7108B"/>
    <w:rsid w:val="00C713B3"/>
    <w:rsid w:val="00C71A31"/>
    <w:rsid w:val="00C73976"/>
    <w:rsid w:val="00C74221"/>
    <w:rsid w:val="00C7447B"/>
    <w:rsid w:val="00C75DCF"/>
    <w:rsid w:val="00C76988"/>
    <w:rsid w:val="00C77845"/>
    <w:rsid w:val="00C77857"/>
    <w:rsid w:val="00C8240C"/>
    <w:rsid w:val="00C83DB1"/>
    <w:rsid w:val="00C85023"/>
    <w:rsid w:val="00C8614A"/>
    <w:rsid w:val="00C9350C"/>
    <w:rsid w:val="00C946A6"/>
    <w:rsid w:val="00C94777"/>
    <w:rsid w:val="00C952A9"/>
    <w:rsid w:val="00C95626"/>
    <w:rsid w:val="00C96E92"/>
    <w:rsid w:val="00CA165F"/>
    <w:rsid w:val="00CA1B2A"/>
    <w:rsid w:val="00CA1E09"/>
    <w:rsid w:val="00CA4184"/>
    <w:rsid w:val="00CA5125"/>
    <w:rsid w:val="00CA782D"/>
    <w:rsid w:val="00CB05B7"/>
    <w:rsid w:val="00CB1CD2"/>
    <w:rsid w:val="00CB3D43"/>
    <w:rsid w:val="00CB42BB"/>
    <w:rsid w:val="00CB5A7A"/>
    <w:rsid w:val="00CB6767"/>
    <w:rsid w:val="00CC0D08"/>
    <w:rsid w:val="00CC4ED8"/>
    <w:rsid w:val="00CC51C6"/>
    <w:rsid w:val="00CC67F9"/>
    <w:rsid w:val="00CC7C7D"/>
    <w:rsid w:val="00CD08FB"/>
    <w:rsid w:val="00CD4AF5"/>
    <w:rsid w:val="00CD4C46"/>
    <w:rsid w:val="00CE103E"/>
    <w:rsid w:val="00CE201C"/>
    <w:rsid w:val="00CE410D"/>
    <w:rsid w:val="00CE4141"/>
    <w:rsid w:val="00CE43DC"/>
    <w:rsid w:val="00CE6A74"/>
    <w:rsid w:val="00CE7E74"/>
    <w:rsid w:val="00CE7F34"/>
    <w:rsid w:val="00CF0D23"/>
    <w:rsid w:val="00CF3177"/>
    <w:rsid w:val="00CF3C41"/>
    <w:rsid w:val="00CF3E94"/>
    <w:rsid w:val="00CF4959"/>
    <w:rsid w:val="00CF6913"/>
    <w:rsid w:val="00CF6CB5"/>
    <w:rsid w:val="00CF717C"/>
    <w:rsid w:val="00D01A36"/>
    <w:rsid w:val="00D0262D"/>
    <w:rsid w:val="00D02F6C"/>
    <w:rsid w:val="00D056CB"/>
    <w:rsid w:val="00D07F58"/>
    <w:rsid w:val="00D1056D"/>
    <w:rsid w:val="00D108D4"/>
    <w:rsid w:val="00D11DC2"/>
    <w:rsid w:val="00D11EFD"/>
    <w:rsid w:val="00D1290E"/>
    <w:rsid w:val="00D12957"/>
    <w:rsid w:val="00D12CF1"/>
    <w:rsid w:val="00D1345B"/>
    <w:rsid w:val="00D13F84"/>
    <w:rsid w:val="00D1401A"/>
    <w:rsid w:val="00D1724B"/>
    <w:rsid w:val="00D17FC6"/>
    <w:rsid w:val="00D20415"/>
    <w:rsid w:val="00D20543"/>
    <w:rsid w:val="00D21D5B"/>
    <w:rsid w:val="00D2353E"/>
    <w:rsid w:val="00D23B19"/>
    <w:rsid w:val="00D23C76"/>
    <w:rsid w:val="00D24BC9"/>
    <w:rsid w:val="00D255E0"/>
    <w:rsid w:val="00D25DC5"/>
    <w:rsid w:val="00D2632B"/>
    <w:rsid w:val="00D3023E"/>
    <w:rsid w:val="00D3085B"/>
    <w:rsid w:val="00D30F0B"/>
    <w:rsid w:val="00D33233"/>
    <w:rsid w:val="00D33E41"/>
    <w:rsid w:val="00D343EE"/>
    <w:rsid w:val="00D34E32"/>
    <w:rsid w:val="00D35983"/>
    <w:rsid w:val="00D35ECE"/>
    <w:rsid w:val="00D367CC"/>
    <w:rsid w:val="00D37616"/>
    <w:rsid w:val="00D37E17"/>
    <w:rsid w:val="00D408CC"/>
    <w:rsid w:val="00D41519"/>
    <w:rsid w:val="00D424B5"/>
    <w:rsid w:val="00D43D1A"/>
    <w:rsid w:val="00D4406E"/>
    <w:rsid w:val="00D44CF2"/>
    <w:rsid w:val="00D4751A"/>
    <w:rsid w:val="00D50A30"/>
    <w:rsid w:val="00D52829"/>
    <w:rsid w:val="00D53A10"/>
    <w:rsid w:val="00D57751"/>
    <w:rsid w:val="00D60A51"/>
    <w:rsid w:val="00D60EE6"/>
    <w:rsid w:val="00D61D95"/>
    <w:rsid w:val="00D629BF"/>
    <w:rsid w:val="00D66474"/>
    <w:rsid w:val="00D67C5D"/>
    <w:rsid w:val="00D67D9D"/>
    <w:rsid w:val="00D70D5C"/>
    <w:rsid w:val="00D71463"/>
    <w:rsid w:val="00D727CC"/>
    <w:rsid w:val="00D72C36"/>
    <w:rsid w:val="00D735C4"/>
    <w:rsid w:val="00D74ECC"/>
    <w:rsid w:val="00D7506B"/>
    <w:rsid w:val="00D756D2"/>
    <w:rsid w:val="00D76052"/>
    <w:rsid w:val="00D7637F"/>
    <w:rsid w:val="00D76A8D"/>
    <w:rsid w:val="00D77913"/>
    <w:rsid w:val="00D8421F"/>
    <w:rsid w:val="00D86439"/>
    <w:rsid w:val="00D90C6E"/>
    <w:rsid w:val="00D91022"/>
    <w:rsid w:val="00D946AB"/>
    <w:rsid w:val="00D9503C"/>
    <w:rsid w:val="00D965A8"/>
    <w:rsid w:val="00DA0B16"/>
    <w:rsid w:val="00DA27D4"/>
    <w:rsid w:val="00DA2D4B"/>
    <w:rsid w:val="00DA3287"/>
    <w:rsid w:val="00DA67E9"/>
    <w:rsid w:val="00DA6F21"/>
    <w:rsid w:val="00DA7FC7"/>
    <w:rsid w:val="00DB0043"/>
    <w:rsid w:val="00DB0351"/>
    <w:rsid w:val="00DB226E"/>
    <w:rsid w:val="00DB623B"/>
    <w:rsid w:val="00DB778C"/>
    <w:rsid w:val="00DC1588"/>
    <w:rsid w:val="00DC21CB"/>
    <w:rsid w:val="00DC23B2"/>
    <w:rsid w:val="00DC504F"/>
    <w:rsid w:val="00DC5E91"/>
    <w:rsid w:val="00DC65C0"/>
    <w:rsid w:val="00DD00B0"/>
    <w:rsid w:val="00DD0743"/>
    <w:rsid w:val="00DD09A8"/>
    <w:rsid w:val="00DD1B24"/>
    <w:rsid w:val="00DD2674"/>
    <w:rsid w:val="00DD448E"/>
    <w:rsid w:val="00DD6240"/>
    <w:rsid w:val="00DE114B"/>
    <w:rsid w:val="00DE19A7"/>
    <w:rsid w:val="00DE1A30"/>
    <w:rsid w:val="00DE21B3"/>
    <w:rsid w:val="00DE2C42"/>
    <w:rsid w:val="00DE59C4"/>
    <w:rsid w:val="00DE677C"/>
    <w:rsid w:val="00DE6FB2"/>
    <w:rsid w:val="00DF2085"/>
    <w:rsid w:val="00DF31CD"/>
    <w:rsid w:val="00DF4890"/>
    <w:rsid w:val="00DF7CFD"/>
    <w:rsid w:val="00E014DC"/>
    <w:rsid w:val="00E02C2E"/>
    <w:rsid w:val="00E02C71"/>
    <w:rsid w:val="00E0369F"/>
    <w:rsid w:val="00E05E47"/>
    <w:rsid w:val="00E066C5"/>
    <w:rsid w:val="00E06F90"/>
    <w:rsid w:val="00E071D9"/>
    <w:rsid w:val="00E11435"/>
    <w:rsid w:val="00E130BE"/>
    <w:rsid w:val="00E17C42"/>
    <w:rsid w:val="00E2217C"/>
    <w:rsid w:val="00E24FC1"/>
    <w:rsid w:val="00E313C0"/>
    <w:rsid w:val="00E33EEA"/>
    <w:rsid w:val="00E35D0B"/>
    <w:rsid w:val="00E35F1E"/>
    <w:rsid w:val="00E4024E"/>
    <w:rsid w:val="00E4230C"/>
    <w:rsid w:val="00E423EB"/>
    <w:rsid w:val="00E42991"/>
    <w:rsid w:val="00E43003"/>
    <w:rsid w:val="00E50848"/>
    <w:rsid w:val="00E5186E"/>
    <w:rsid w:val="00E5391E"/>
    <w:rsid w:val="00E552C6"/>
    <w:rsid w:val="00E57F64"/>
    <w:rsid w:val="00E60174"/>
    <w:rsid w:val="00E610EC"/>
    <w:rsid w:val="00E62330"/>
    <w:rsid w:val="00E627E2"/>
    <w:rsid w:val="00E65425"/>
    <w:rsid w:val="00E6543D"/>
    <w:rsid w:val="00E65E1B"/>
    <w:rsid w:val="00E66E08"/>
    <w:rsid w:val="00E673A4"/>
    <w:rsid w:val="00E678BB"/>
    <w:rsid w:val="00E72304"/>
    <w:rsid w:val="00E72311"/>
    <w:rsid w:val="00E72E3B"/>
    <w:rsid w:val="00E74F93"/>
    <w:rsid w:val="00E7545A"/>
    <w:rsid w:val="00E773D5"/>
    <w:rsid w:val="00E83144"/>
    <w:rsid w:val="00E863A1"/>
    <w:rsid w:val="00E86D5C"/>
    <w:rsid w:val="00E87217"/>
    <w:rsid w:val="00E92A46"/>
    <w:rsid w:val="00E93B69"/>
    <w:rsid w:val="00E95548"/>
    <w:rsid w:val="00E95DB2"/>
    <w:rsid w:val="00E95E9A"/>
    <w:rsid w:val="00E96490"/>
    <w:rsid w:val="00E97839"/>
    <w:rsid w:val="00E97950"/>
    <w:rsid w:val="00EA2D48"/>
    <w:rsid w:val="00EA3861"/>
    <w:rsid w:val="00EA6FD6"/>
    <w:rsid w:val="00EA735D"/>
    <w:rsid w:val="00EB2171"/>
    <w:rsid w:val="00EB2EBF"/>
    <w:rsid w:val="00EB32C0"/>
    <w:rsid w:val="00EB3583"/>
    <w:rsid w:val="00EB4731"/>
    <w:rsid w:val="00EB57CC"/>
    <w:rsid w:val="00EB70AA"/>
    <w:rsid w:val="00EB7C30"/>
    <w:rsid w:val="00EC2479"/>
    <w:rsid w:val="00EC295F"/>
    <w:rsid w:val="00EC2B19"/>
    <w:rsid w:val="00EC47DB"/>
    <w:rsid w:val="00EC4835"/>
    <w:rsid w:val="00EC4B93"/>
    <w:rsid w:val="00EC4CCB"/>
    <w:rsid w:val="00ED08CA"/>
    <w:rsid w:val="00ED0C04"/>
    <w:rsid w:val="00ED169D"/>
    <w:rsid w:val="00ED18A7"/>
    <w:rsid w:val="00ED2497"/>
    <w:rsid w:val="00ED3233"/>
    <w:rsid w:val="00ED463A"/>
    <w:rsid w:val="00ED5E61"/>
    <w:rsid w:val="00ED6DDA"/>
    <w:rsid w:val="00EE051F"/>
    <w:rsid w:val="00EE118C"/>
    <w:rsid w:val="00EE400F"/>
    <w:rsid w:val="00EE4973"/>
    <w:rsid w:val="00EF1709"/>
    <w:rsid w:val="00EF3312"/>
    <w:rsid w:val="00EF67D9"/>
    <w:rsid w:val="00EF6B2D"/>
    <w:rsid w:val="00EF6FA4"/>
    <w:rsid w:val="00F02F16"/>
    <w:rsid w:val="00F05379"/>
    <w:rsid w:val="00F05F73"/>
    <w:rsid w:val="00F06F7B"/>
    <w:rsid w:val="00F07A04"/>
    <w:rsid w:val="00F07FD7"/>
    <w:rsid w:val="00F1060E"/>
    <w:rsid w:val="00F10E9B"/>
    <w:rsid w:val="00F11F80"/>
    <w:rsid w:val="00F12163"/>
    <w:rsid w:val="00F12DE1"/>
    <w:rsid w:val="00F16776"/>
    <w:rsid w:val="00F17589"/>
    <w:rsid w:val="00F203A6"/>
    <w:rsid w:val="00F211D3"/>
    <w:rsid w:val="00F215B6"/>
    <w:rsid w:val="00F2292F"/>
    <w:rsid w:val="00F22C42"/>
    <w:rsid w:val="00F22DBD"/>
    <w:rsid w:val="00F22E16"/>
    <w:rsid w:val="00F23528"/>
    <w:rsid w:val="00F23549"/>
    <w:rsid w:val="00F23CF3"/>
    <w:rsid w:val="00F30CE8"/>
    <w:rsid w:val="00F31229"/>
    <w:rsid w:val="00F3199B"/>
    <w:rsid w:val="00F32D1A"/>
    <w:rsid w:val="00F341F8"/>
    <w:rsid w:val="00F34593"/>
    <w:rsid w:val="00F35F2D"/>
    <w:rsid w:val="00F36992"/>
    <w:rsid w:val="00F4027E"/>
    <w:rsid w:val="00F40AEC"/>
    <w:rsid w:val="00F41592"/>
    <w:rsid w:val="00F417D9"/>
    <w:rsid w:val="00F41A7F"/>
    <w:rsid w:val="00F41D4E"/>
    <w:rsid w:val="00F44DC9"/>
    <w:rsid w:val="00F462FD"/>
    <w:rsid w:val="00F469DB"/>
    <w:rsid w:val="00F4789D"/>
    <w:rsid w:val="00F47EE5"/>
    <w:rsid w:val="00F518D7"/>
    <w:rsid w:val="00F5225B"/>
    <w:rsid w:val="00F54A66"/>
    <w:rsid w:val="00F556AE"/>
    <w:rsid w:val="00F55979"/>
    <w:rsid w:val="00F56AC5"/>
    <w:rsid w:val="00F5731C"/>
    <w:rsid w:val="00F576E0"/>
    <w:rsid w:val="00F60474"/>
    <w:rsid w:val="00F61187"/>
    <w:rsid w:val="00F6586C"/>
    <w:rsid w:val="00F66156"/>
    <w:rsid w:val="00F6740B"/>
    <w:rsid w:val="00F70869"/>
    <w:rsid w:val="00F70F76"/>
    <w:rsid w:val="00F718C0"/>
    <w:rsid w:val="00F71FEC"/>
    <w:rsid w:val="00F72B69"/>
    <w:rsid w:val="00F765F1"/>
    <w:rsid w:val="00F76986"/>
    <w:rsid w:val="00F76D6E"/>
    <w:rsid w:val="00F77B24"/>
    <w:rsid w:val="00F8012D"/>
    <w:rsid w:val="00F81BC5"/>
    <w:rsid w:val="00F81CB9"/>
    <w:rsid w:val="00F81E4E"/>
    <w:rsid w:val="00F82811"/>
    <w:rsid w:val="00F8599E"/>
    <w:rsid w:val="00F85B5E"/>
    <w:rsid w:val="00F87083"/>
    <w:rsid w:val="00F875DE"/>
    <w:rsid w:val="00F90240"/>
    <w:rsid w:val="00F90688"/>
    <w:rsid w:val="00F9379D"/>
    <w:rsid w:val="00F93E95"/>
    <w:rsid w:val="00F94FC1"/>
    <w:rsid w:val="00F97BD7"/>
    <w:rsid w:val="00FA015E"/>
    <w:rsid w:val="00FA275B"/>
    <w:rsid w:val="00FA3800"/>
    <w:rsid w:val="00FA3A84"/>
    <w:rsid w:val="00FA670D"/>
    <w:rsid w:val="00FA6C38"/>
    <w:rsid w:val="00FB018B"/>
    <w:rsid w:val="00FB2AF1"/>
    <w:rsid w:val="00FB2B5A"/>
    <w:rsid w:val="00FB2EBB"/>
    <w:rsid w:val="00FB56E7"/>
    <w:rsid w:val="00FB61DC"/>
    <w:rsid w:val="00FC306A"/>
    <w:rsid w:val="00FC3992"/>
    <w:rsid w:val="00FC5FB4"/>
    <w:rsid w:val="00FC6B04"/>
    <w:rsid w:val="00FD35DB"/>
    <w:rsid w:val="00FD3D1A"/>
    <w:rsid w:val="00FD41D4"/>
    <w:rsid w:val="00FD753C"/>
    <w:rsid w:val="00FD768A"/>
    <w:rsid w:val="00FD7D0E"/>
    <w:rsid w:val="00FD7FED"/>
    <w:rsid w:val="00FE0FCF"/>
    <w:rsid w:val="00FE1889"/>
    <w:rsid w:val="00FE2503"/>
    <w:rsid w:val="00FE39E6"/>
    <w:rsid w:val="00FE4370"/>
    <w:rsid w:val="00FE4745"/>
    <w:rsid w:val="00FE4E4F"/>
    <w:rsid w:val="00FE5674"/>
    <w:rsid w:val="00FE5F92"/>
    <w:rsid w:val="00FE710C"/>
    <w:rsid w:val="00FF2070"/>
    <w:rsid w:val="00FF4FA7"/>
    <w:rsid w:val="00FF5126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1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2013-02-25T08:12:00Z</cp:lastPrinted>
  <dcterms:created xsi:type="dcterms:W3CDTF">2013-02-25T06:57:00Z</dcterms:created>
  <dcterms:modified xsi:type="dcterms:W3CDTF">2013-03-04T11:32:00Z</dcterms:modified>
</cp:coreProperties>
</file>