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92" w:rsidRPr="00730D55" w:rsidRDefault="00B62892" w:rsidP="001D1ED5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B062D6" w:rsidRPr="001D1ED5" w:rsidRDefault="00B62892" w:rsidP="00B062D6">
      <w:pPr>
        <w:jc w:val="both"/>
        <w:rPr>
          <w:sz w:val="28"/>
          <w:szCs w:val="28"/>
        </w:rPr>
      </w:pPr>
      <w:r w:rsidRPr="00730D55">
        <w:rPr>
          <w:sz w:val="36"/>
          <w:szCs w:val="36"/>
        </w:rPr>
        <w:t>ПРЕЗИДЕНТА РЕСПУБЛИКИ ДАГЕСТАН</w:t>
      </w:r>
      <w:r w:rsidR="00B062D6" w:rsidRPr="00B062D6">
        <w:rPr>
          <w:sz w:val="28"/>
          <w:szCs w:val="28"/>
        </w:rPr>
        <w:t xml:space="preserve"> </w:t>
      </w:r>
      <w:r w:rsidR="00B062D6">
        <w:rPr>
          <w:sz w:val="28"/>
          <w:szCs w:val="28"/>
        </w:rPr>
        <w:t>от 9</w:t>
      </w:r>
      <w:r w:rsidR="00B062D6" w:rsidRPr="001D1ED5">
        <w:rPr>
          <w:sz w:val="28"/>
          <w:szCs w:val="28"/>
        </w:rPr>
        <w:t xml:space="preserve"> сентября 2013 года</w:t>
      </w:r>
    </w:p>
    <w:p w:rsidR="00B062D6" w:rsidRPr="001D1ED5" w:rsidRDefault="00B062D6" w:rsidP="00B062D6">
      <w:pPr>
        <w:tabs>
          <w:tab w:val="left" w:pos="2220"/>
        </w:tabs>
        <w:jc w:val="both"/>
        <w:rPr>
          <w:sz w:val="28"/>
          <w:szCs w:val="28"/>
        </w:rPr>
      </w:pPr>
      <w:r w:rsidRPr="001D1ED5">
        <w:rPr>
          <w:sz w:val="28"/>
          <w:szCs w:val="28"/>
        </w:rPr>
        <w:t xml:space="preserve">№ </w:t>
      </w:r>
      <w:r>
        <w:rPr>
          <w:sz w:val="28"/>
          <w:szCs w:val="28"/>
        </w:rPr>
        <w:t>256</w:t>
      </w:r>
      <w:r w:rsidRPr="001D1ED5">
        <w:rPr>
          <w:sz w:val="28"/>
          <w:szCs w:val="28"/>
        </w:rPr>
        <w:tab/>
      </w:r>
    </w:p>
    <w:p w:rsidR="00B62892" w:rsidRPr="00730D55" w:rsidRDefault="00B62892" w:rsidP="001D1ED5">
      <w:pPr>
        <w:shd w:val="clear" w:color="auto" w:fill="FFFFFF"/>
        <w:jc w:val="center"/>
      </w:pPr>
    </w:p>
    <w:p w:rsidR="00B62892" w:rsidRPr="000F0CC3" w:rsidRDefault="00B62892" w:rsidP="001D1ED5">
      <w:pPr>
        <w:jc w:val="center"/>
        <w:rPr>
          <w:b/>
        </w:rPr>
      </w:pPr>
    </w:p>
    <w:p w:rsidR="00B62892" w:rsidRPr="00085C18" w:rsidRDefault="00B62892" w:rsidP="001D1ED5">
      <w:pPr>
        <w:spacing w:before="100" w:beforeAutospacing="1"/>
        <w:jc w:val="center"/>
        <w:rPr>
          <w:b/>
          <w:sz w:val="28"/>
          <w:szCs w:val="28"/>
        </w:rPr>
      </w:pPr>
      <w:r w:rsidRPr="00085C18">
        <w:rPr>
          <w:b/>
          <w:sz w:val="28"/>
          <w:szCs w:val="28"/>
        </w:rPr>
        <w:t>О присвоении классных чинов государственной</w:t>
      </w:r>
    </w:p>
    <w:p w:rsidR="00B62892" w:rsidRPr="00085C18" w:rsidRDefault="00B62892" w:rsidP="00BB6399">
      <w:pPr>
        <w:jc w:val="center"/>
        <w:rPr>
          <w:b/>
          <w:sz w:val="28"/>
          <w:szCs w:val="28"/>
        </w:rPr>
      </w:pPr>
      <w:r w:rsidRPr="00085C18">
        <w:rPr>
          <w:b/>
          <w:sz w:val="28"/>
          <w:szCs w:val="28"/>
        </w:rPr>
        <w:t xml:space="preserve">гражданской    службы   Республики    Дагестан </w:t>
      </w:r>
    </w:p>
    <w:p w:rsidR="00B62892" w:rsidRPr="00085C18" w:rsidRDefault="00B62892" w:rsidP="00BB6399">
      <w:pPr>
        <w:jc w:val="center"/>
        <w:rPr>
          <w:b/>
          <w:sz w:val="28"/>
          <w:szCs w:val="28"/>
        </w:rPr>
      </w:pPr>
      <w:r w:rsidRPr="00085C18">
        <w:rPr>
          <w:b/>
          <w:sz w:val="28"/>
          <w:szCs w:val="28"/>
        </w:rPr>
        <w:t xml:space="preserve">государственным      гражданским     служащим </w:t>
      </w:r>
    </w:p>
    <w:p w:rsidR="00B62892" w:rsidRPr="00085C18" w:rsidRDefault="00B62892" w:rsidP="00BB6399">
      <w:pPr>
        <w:jc w:val="center"/>
        <w:rPr>
          <w:b/>
          <w:sz w:val="28"/>
          <w:szCs w:val="28"/>
        </w:rPr>
      </w:pPr>
      <w:r w:rsidRPr="00085C18">
        <w:rPr>
          <w:b/>
          <w:sz w:val="28"/>
          <w:szCs w:val="28"/>
        </w:rPr>
        <w:t>Республики Дагестан</w:t>
      </w:r>
    </w:p>
    <w:p w:rsidR="00B62892" w:rsidRPr="00085C18" w:rsidRDefault="00B62892" w:rsidP="00BB6399">
      <w:pPr>
        <w:jc w:val="center"/>
        <w:rPr>
          <w:b/>
          <w:sz w:val="28"/>
          <w:szCs w:val="28"/>
        </w:rPr>
      </w:pPr>
    </w:p>
    <w:p w:rsidR="00B62892" w:rsidRPr="00085C18" w:rsidRDefault="00B62892" w:rsidP="00BB6399">
      <w:pPr>
        <w:jc w:val="center"/>
        <w:rPr>
          <w:b/>
          <w:sz w:val="28"/>
          <w:szCs w:val="28"/>
        </w:rPr>
      </w:pPr>
    </w:p>
    <w:p w:rsidR="00B62892" w:rsidRPr="00085C18" w:rsidRDefault="00B62892" w:rsidP="00BB6399">
      <w:pPr>
        <w:ind w:left="-180" w:firstLine="720"/>
        <w:jc w:val="both"/>
        <w:rPr>
          <w:sz w:val="28"/>
          <w:szCs w:val="28"/>
        </w:rPr>
      </w:pPr>
      <w:r w:rsidRPr="00085C18">
        <w:rPr>
          <w:sz w:val="28"/>
          <w:szCs w:val="28"/>
        </w:rPr>
        <w:t xml:space="preserve">Присвоить государственным гражданским служащим Республики Дагестан  классные чины государственной гражданской службы Республики Дагестан: </w:t>
      </w:r>
    </w:p>
    <w:tbl>
      <w:tblPr>
        <w:tblW w:w="9640" w:type="dxa"/>
        <w:tblInd w:w="-176" w:type="dxa"/>
        <w:tblLayout w:type="fixed"/>
        <w:tblLook w:val="0000"/>
      </w:tblPr>
      <w:tblGrid>
        <w:gridCol w:w="3403"/>
        <w:gridCol w:w="425"/>
        <w:gridCol w:w="5812"/>
      </w:tblGrid>
      <w:tr w:rsidR="00B62892" w:rsidRPr="0011662C" w:rsidTr="00AC546C">
        <w:trPr>
          <w:cantSplit/>
        </w:trPr>
        <w:tc>
          <w:tcPr>
            <w:tcW w:w="9640" w:type="dxa"/>
            <w:gridSpan w:val="3"/>
          </w:tcPr>
          <w:p w:rsidR="00B62892" w:rsidRPr="0011662C" w:rsidRDefault="00B62892" w:rsidP="00162F5E">
            <w:pPr>
              <w:pStyle w:val="a3"/>
              <w:rPr>
                <w:szCs w:val="28"/>
              </w:rPr>
            </w:pPr>
          </w:p>
          <w:p w:rsidR="00B62892" w:rsidRPr="0011662C" w:rsidRDefault="00B62892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11662C">
              <w:rPr>
                <w:b/>
                <w:szCs w:val="28"/>
              </w:rPr>
              <w:t>действительного государственного советника</w:t>
            </w:r>
          </w:p>
          <w:p w:rsidR="00B62892" w:rsidRPr="0011662C" w:rsidRDefault="00B62892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11662C">
              <w:rPr>
                <w:b/>
                <w:szCs w:val="28"/>
              </w:rPr>
              <w:t>Республики Дагестан  1 класса</w:t>
            </w:r>
          </w:p>
          <w:p w:rsidR="00B62892" w:rsidRPr="0011662C" w:rsidRDefault="00B62892" w:rsidP="00162F5E">
            <w:pPr>
              <w:jc w:val="both"/>
              <w:rPr>
                <w:sz w:val="28"/>
                <w:szCs w:val="28"/>
              </w:rPr>
            </w:pPr>
          </w:p>
        </w:tc>
      </w:tr>
      <w:tr w:rsidR="00B62892" w:rsidRPr="0011662C" w:rsidTr="00AC546C">
        <w:trPr>
          <w:cantSplit/>
        </w:trPr>
        <w:tc>
          <w:tcPr>
            <w:tcW w:w="3403" w:type="dxa"/>
          </w:tcPr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Гальмукову</w:t>
            </w:r>
          </w:p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Александру Владиславовичу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F2825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первому заместителю министра торговли и внешнеэкономических связей Республики Дагестан</w:t>
            </w:r>
          </w:p>
          <w:p w:rsidR="00B62892" w:rsidRPr="0011662C" w:rsidRDefault="00B62892" w:rsidP="001F2825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37"/>
        </w:trPr>
        <w:tc>
          <w:tcPr>
            <w:tcW w:w="3403" w:type="dxa"/>
          </w:tcPr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Павленко</w:t>
            </w:r>
          </w:p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Ирине Александровне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1662C">
            <w:pPr>
              <w:pStyle w:val="a3"/>
              <w:tabs>
                <w:tab w:val="left" w:pos="-207"/>
              </w:tabs>
              <w:ind w:left="-65" w:right="34" w:firstLine="0"/>
              <w:rPr>
                <w:szCs w:val="28"/>
              </w:rPr>
            </w:pPr>
            <w:r w:rsidRPr="0011662C">
              <w:rPr>
                <w:szCs w:val="28"/>
              </w:rPr>
              <w:t>начальнику отдела Службы протокола Президента и Правительства Республики Дагестан</w:t>
            </w:r>
          </w:p>
          <w:p w:rsidR="00B62892" w:rsidRPr="0011662C" w:rsidRDefault="00B62892" w:rsidP="0011662C">
            <w:pPr>
              <w:pStyle w:val="a3"/>
              <w:tabs>
                <w:tab w:val="left" w:pos="-207"/>
              </w:tabs>
              <w:ind w:left="-65" w:right="34"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</w:trPr>
        <w:tc>
          <w:tcPr>
            <w:tcW w:w="9640" w:type="dxa"/>
            <w:gridSpan w:val="3"/>
          </w:tcPr>
          <w:p w:rsidR="00B62892" w:rsidRPr="0011662C" w:rsidRDefault="00B62892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</w:p>
          <w:p w:rsidR="00B62892" w:rsidRPr="0011662C" w:rsidRDefault="00B62892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11662C">
              <w:rPr>
                <w:b/>
                <w:szCs w:val="28"/>
              </w:rPr>
              <w:t>действительного государственного советника</w:t>
            </w:r>
          </w:p>
          <w:p w:rsidR="00B62892" w:rsidRPr="0011662C" w:rsidRDefault="00B62892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11662C">
              <w:rPr>
                <w:b/>
                <w:szCs w:val="28"/>
              </w:rPr>
              <w:t>Республики Дагестан  2 класса</w:t>
            </w:r>
          </w:p>
          <w:p w:rsidR="00B62892" w:rsidRPr="0011662C" w:rsidRDefault="00B62892" w:rsidP="00162F5E">
            <w:pPr>
              <w:jc w:val="both"/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 xml:space="preserve"> </w:t>
            </w:r>
          </w:p>
        </w:tc>
      </w:tr>
      <w:tr w:rsidR="00B62892" w:rsidRPr="0011662C" w:rsidTr="00AC546C">
        <w:trPr>
          <w:cantSplit/>
        </w:trPr>
        <w:tc>
          <w:tcPr>
            <w:tcW w:w="3403" w:type="dxa"/>
          </w:tcPr>
          <w:p w:rsidR="00B62892" w:rsidRPr="0011662C" w:rsidRDefault="00B62892" w:rsidP="00C96C7D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Бекмурзаеву</w:t>
            </w:r>
          </w:p>
          <w:p w:rsidR="00B62892" w:rsidRPr="0011662C" w:rsidRDefault="00B62892" w:rsidP="00C96C7D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Исламутдину Бекмурзаевичу</w:t>
            </w:r>
          </w:p>
        </w:tc>
        <w:tc>
          <w:tcPr>
            <w:tcW w:w="425" w:type="dxa"/>
          </w:tcPr>
          <w:p w:rsidR="00B62892" w:rsidRPr="0011662C" w:rsidRDefault="00B62892" w:rsidP="00445C2A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25FD2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заместителю министра торговли и внешнеэкономических связей Республики Дагестан</w:t>
            </w:r>
          </w:p>
          <w:p w:rsidR="00B62892" w:rsidRPr="0011662C" w:rsidRDefault="00B62892" w:rsidP="00125FD2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</w:trPr>
        <w:tc>
          <w:tcPr>
            <w:tcW w:w="3403" w:type="dxa"/>
          </w:tcPr>
          <w:p w:rsidR="00B62892" w:rsidRPr="0011662C" w:rsidRDefault="00B62892" w:rsidP="0003320F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Казиеву</w:t>
            </w:r>
          </w:p>
          <w:p w:rsidR="00B62892" w:rsidRPr="0011662C" w:rsidRDefault="00B62892" w:rsidP="0003320F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Мураду Низамиевичу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Default="00B62892" w:rsidP="00AC546C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заместителю министра труда и социального развития Республики Дагестан</w:t>
            </w:r>
          </w:p>
          <w:p w:rsidR="00B62892" w:rsidRPr="0011662C" w:rsidRDefault="00B62892" w:rsidP="00AC546C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</w:trPr>
        <w:tc>
          <w:tcPr>
            <w:tcW w:w="3403" w:type="dxa"/>
          </w:tcPr>
          <w:p w:rsidR="00B62892" w:rsidRPr="0011662C" w:rsidRDefault="00B62892" w:rsidP="0003320F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Нухову</w:t>
            </w:r>
          </w:p>
          <w:p w:rsidR="00B62892" w:rsidRPr="0011662C" w:rsidRDefault="00B62892" w:rsidP="0003320F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Магомедали Магомедтагировичу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4F58F8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начальнику отдела управления</w:t>
            </w:r>
            <w:r>
              <w:rPr>
                <w:szCs w:val="28"/>
              </w:rPr>
              <w:t xml:space="preserve"> делами</w:t>
            </w:r>
            <w:r w:rsidRPr="0011662C">
              <w:rPr>
                <w:szCs w:val="28"/>
              </w:rPr>
              <w:t xml:space="preserve"> Администрации Президента и Правительства Республики Дагестан</w:t>
            </w:r>
          </w:p>
          <w:p w:rsidR="00B62892" w:rsidRPr="0011662C" w:rsidRDefault="00B62892" w:rsidP="004F58F8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</w:trPr>
        <w:tc>
          <w:tcPr>
            <w:tcW w:w="3403" w:type="dxa"/>
          </w:tcPr>
          <w:p w:rsidR="00B62892" w:rsidRPr="0011662C" w:rsidRDefault="00B62892" w:rsidP="00892C69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Хваджаевой</w:t>
            </w:r>
          </w:p>
          <w:p w:rsidR="00B62892" w:rsidRPr="0011662C" w:rsidRDefault="00B62892" w:rsidP="00892C69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Патимат Магомедовне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25FD2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заместителю министра труда и социального развития Республики Дагестан</w:t>
            </w:r>
          </w:p>
          <w:p w:rsidR="00B62892" w:rsidRPr="0011662C" w:rsidRDefault="00B62892" w:rsidP="00125FD2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</w:trPr>
        <w:tc>
          <w:tcPr>
            <w:tcW w:w="9640" w:type="dxa"/>
            <w:gridSpan w:val="3"/>
          </w:tcPr>
          <w:p w:rsidR="00B62892" w:rsidRPr="0011662C" w:rsidRDefault="00B62892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</w:p>
          <w:p w:rsidR="00B62892" w:rsidRPr="0011662C" w:rsidRDefault="00B62892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11662C">
              <w:rPr>
                <w:b/>
                <w:szCs w:val="28"/>
              </w:rPr>
              <w:t>действительного государственного советника</w:t>
            </w:r>
          </w:p>
          <w:p w:rsidR="00B62892" w:rsidRPr="0011662C" w:rsidRDefault="00B62892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11662C">
              <w:rPr>
                <w:b/>
                <w:szCs w:val="28"/>
              </w:rPr>
              <w:t>Республики Дагестан  3 класса</w:t>
            </w:r>
          </w:p>
          <w:p w:rsidR="00B62892" w:rsidRPr="0011662C" w:rsidRDefault="00B62892" w:rsidP="00162F5E">
            <w:pPr>
              <w:jc w:val="both"/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 xml:space="preserve"> </w:t>
            </w:r>
          </w:p>
        </w:tc>
      </w:tr>
      <w:tr w:rsidR="00B62892" w:rsidRPr="0011662C" w:rsidTr="00540D2D">
        <w:trPr>
          <w:cantSplit/>
          <w:trHeight w:val="384"/>
        </w:trPr>
        <w:tc>
          <w:tcPr>
            <w:tcW w:w="3403" w:type="dxa"/>
          </w:tcPr>
          <w:p w:rsidR="00B62892" w:rsidRDefault="00B62892" w:rsidP="00540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Абдуллаеву</w:t>
            </w:r>
          </w:p>
          <w:p w:rsidR="00B62892" w:rsidRPr="0011662C" w:rsidRDefault="00B62892" w:rsidP="00540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Аппясу Гамзатовичу</w:t>
            </w:r>
          </w:p>
        </w:tc>
        <w:tc>
          <w:tcPr>
            <w:tcW w:w="425" w:type="dxa"/>
          </w:tcPr>
          <w:p w:rsidR="00B62892" w:rsidRPr="0011662C" w:rsidRDefault="00B62892" w:rsidP="00540D2D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540D2D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заместителю начальника управления делами </w:t>
            </w:r>
            <w:r w:rsidRPr="0011662C">
              <w:rPr>
                <w:szCs w:val="28"/>
              </w:rPr>
              <w:t>Администрации Президента и Правительства Республики Дагестан</w:t>
            </w:r>
          </w:p>
          <w:p w:rsidR="00B62892" w:rsidRPr="0011662C" w:rsidRDefault="00B62892" w:rsidP="00540D2D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961ACB">
        <w:trPr>
          <w:cantSplit/>
          <w:trHeight w:val="384"/>
        </w:trPr>
        <w:tc>
          <w:tcPr>
            <w:tcW w:w="3403" w:type="dxa"/>
          </w:tcPr>
          <w:p w:rsidR="00B62892" w:rsidRDefault="00B62892" w:rsidP="0096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Азизагаеву</w:t>
            </w:r>
          </w:p>
          <w:p w:rsidR="00B62892" w:rsidRPr="0011662C" w:rsidRDefault="00B62892" w:rsidP="0096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Альберту Зейнединовичу</w:t>
            </w:r>
          </w:p>
        </w:tc>
        <w:tc>
          <w:tcPr>
            <w:tcW w:w="425" w:type="dxa"/>
          </w:tcPr>
          <w:p w:rsidR="00B62892" w:rsidRPr="0011662C" w:rsidRDefault="00B62892" w:rsidP="00961ACB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961ACB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заместителю начальника управления делопроизводства, контроля и работы с обращениями граждан </w:t>
            </w:r>
            <w:r w:rsidRPr="0011662C">
              <w:rPr>
                <w:szCs w:val="28"/>
              </w:rPr>
              <w:t>Администрации Президента и Правительства Республики Дагестан</w:t>
            </w:r>
          </w:p>
          <w:p w:rsidR="00B62892" w:rsidRPr="0011662C" w:rsidRDefault="00B62892" w:rsidP="00961ACB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</w:trPr>
        <w:tc>
          <w:tcPr>
            <w:tcW w:w="3403" w:type="dxa"/>
          </w:tcPr>
          <w:p w:rsidR="00B62892" w:rsidRPr="0011662C" w:rsidRDefault="00B62892" w:rsidP="00445C2A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Алиевой</w:t>
            </w:r>
          </w:p>
          <w:p w:rsidR="00B62892" w:rsidRPr="0011662C" w:rsidRDefault="00B62892" w:rsidP="00445C2A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Рашие Рустамовне</w:t>
            </w:r>
          </w:p>
        </w:tc>
        <w:tc>
          <w:tcPr>
            <w:tcW w:w="425" w:type="dxa"/>
          </w:tcPr>
          <w:p w:rsidR="00B62892" w:rsidRPr="0011662C" w:rsidRDefault="00B62892" w:rsidP="00445C2A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3451C8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11662C">
              <w:rPr>
                <w:szCs w:val="28"/>
              </w:rPr>
              <w:t>ачальнику отдела социального развития Администрации Президента и Правительства Республики Дагестан</w:t>
            </w:r>
          </w:p>
          <w:p w:rsidR="00B62892" w:rsidRPr="0011662C" w:rsidRDefault="00B62892" w:rsidP="003451C8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</w:trPr>
        <w:tc>
          <w:tcPr>
            <w:tcW w:w="3403" w:type="dxa"/>
          </w:tcPr>
          <w:p w:rsidR="00B62892" w:rsidRDefault="00B62892" w:rsidP="00445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Алисултановой</w:t>
            </w:r>
          </w:p>
          <w:p w:rsidR="00B62892" w:rsidRPr="0011662C" w:rsidRDefault="00B62892" w:rsidP="00445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Зое Магомедовне</w:t>
            </w:r>
          </w:p>
        </w:tc>
        <w:tc>
          <w:tcPr>
            <w:tcW w:w="425" w:type="dxa"/>
          </w:tcPr>
          <w:p w:rsidR="00B62892" w:rsidRPr="0011662C" w:rsidRDefault="00B62892" w:rsidP="00445C2A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1662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начальнику отдела управления делопроизводства, контроля и работы с обращениями граждан </w:t>
            </w:r>
            <w:r w:rsidRPr="0011662C">
              <w:rPr>
                <w:szCs w:val="28"/>
              </w:rPr>
              <w:t>Администрации Президента и Правительства Республики Дагестан</w:t>
            </w:r>
          </w:p>
          <w:p w:rsidR="00B62892" w:rsidRPr="0011662C" w:rsidRDefault="00B62892" w:rsidP="0011662C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Pr="0011662C" w:rsidRDefault="00B62892" w:rsidP="00A3303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Багомедову</w:t>
            </w:r>
          </w:p>
          <w:p w:rsidR="00B62892" w:rsidRPr="0011662C" w:rsidRDefault="00B62892" w:rsidP="00A3303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Зурабу Алиевичу</w:t>
            </w:r>
          </w:p>
        </w:tc>
        <w:tc>
          <w:tcPr>
            <w:tcW w:w="425" w:type="dxa"/>
          </w:tcPr>
          <w:p w:rsidR="00B62892" w:rsidRPr="0011662C" w:rsidRDefault="00B62892" w:rsidP="00A3303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A3303E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заместителю министра труда и социального развития Республики Дагестан</w:t>
            </w:r>
          </w:p>
          <w:p w:rsidR="00B62892" w:rsidRPr="0011662C" w:rsidRDefault="00B62892" w:rsidP="00A3303E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Pr="0011662C" w:rsidRDefault="00B62892" w:rsidP="00AA1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Гасанову  Альберту Магомедкамиловичу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1662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заместителю руководителя Пресс-службы </w:t>
            </w:r>
            <w:r w:rsidRPr="0011662C">
              <w:rPr>
                <w:szCs w:val="28"/>
              </w:rPr>
              <w:t>Президента и Правительства Республики Дагестан</w:t>
            </w:r>
          </w:p>
          <w:p w:rsidR="00B62892" w:rsidRPr="0011662C" w:rsidRDefault="00B62892" w:rsidP="0011662C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Default="00B62892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Гасанову</w:t>
            </w:r>
          </w:p>
          <w:p w:rsidR="00B62892" w:rsidRPr="0011662C" w:rsidRDefault="00B62892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Умару Гамидовичу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1662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начальнику отдела производственного комплекса </w:t>
            </w:r>
            <w:r w:rsidRPr="0011662C">
              <w:rPr>
                <w:szCs w:val="28"/>
              </w:rPr>
              <w:t>Администрации Президента и Правительства Республики Дагестан</w:t>
            </w:r>
          </w:p>
          <w:p w:rsidR="00B62892" w:rsidRPr="0011662C" w:rsidRDefault="00B62892" w:rsidP="0011662C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Исаеву</w:t>
            </w:r>
          </w:p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Магомеду Исаевичу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E424E7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председателю Комитета по туризму Республики Дагестан</w:t>
            </w:r>
          </w:p>
          <w:p w:rsidR="00B62892" w:rsidRPr="0011662C" w:rsidRDefault="00B62892" w:rsidP="00E424E7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Pr="0011662C" w:rsidRDefault="00B62892" w:rsidP="000B6537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Мусаеву</w:t>
            </w:r>
          </w:p>
          <w:p w:rsidR="00B62892" w:rsidRPr="0011662C" w:rsidRDefault="00B62892" w:rsidP="000B6537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Максуду Холадаевичу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25FD2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заместителю министра торговли и внешнеэкономических связей Республики Дагестан</w:t>
            </w:r>
          </w:p>
          <w:p w:rsidR="00B62892" w:rsidRPr="0011662C" w:rsidRDefault="00B62892" w:rsidP="00125FD2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Pr="0011662C" w:rsidRDefault="00B62892" w:rsidP="004F58F8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Омаровой</w:t>
            </w:r>
          </w:p>
          <w:p w:rsidR="00B62892" w:rsidRPr="0011662C" w:rsidRDefault="00B62892" w:rsidP="004F58F8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Марине Александровне</w:t>
            </w:r>
          </w:p>
        </w:tc>
        <w:tc>
          <w:tcPr>
            <w:tcW w:w="425" w:type="dxa"/>
          </w:tcPr>
          <w:p w:rsidR="00B62892" w:rsidRPr="0011662C" w:rsidRDefault="00B62892" w:rsidP="004F58F8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E424E7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заместителю министра связи и телекоммуникаций Республики Дагестан</w:t>
            </w:r>
          </w:p>
          <w:p w:rsidR="00B62892" w:rsidRPr="0011662C" w:rsidRDefault="00B62892" w:rsidP="00E424E7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Default="00B62892" w:rsidP="00A33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Омарову</w:t>
            </w:r>
          </w:p>
          <w:p w:rsidR="00B62892" w:rsidRPr="0011662C" w:rsidRDefault="00B62892" w:rsidP="00A33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Пахрудину Шамильевичу</w:t>
            </w:r>
          </w:p>
        </w:tc>
        <w:tc>
          <w:tcPr>
            <w:tcW w:w="425" w:type="dxa"/>
          </w:tcPr>
          <w:p w:rsidR="00B62892" w:rsidRPr="0011662C" w:rsidRDefault="00B62892" w:rsidP="00A3303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Default="00B62892" w:rsidP="00A3303E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начальнику отдела Управления Президента Республики Дагестан по внутренней политике</w:t>
            </w:r>
          </w:p>
          <w:p w:rsidR="00B62892" w:rsidRPr="0011662C" w:rsidRDefault="00B62892" w:rsidP="00A3303E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Default="00B62892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Сулейманову</w:t>
            </w:r>
          </w:p>
          <w:p w:rsidR="00B62892" w:rsidRPr="0011662C" w:rsidRDefault="00B62892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Сергею Кафлановичу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Default="00B62892" w:rsidP="00AC546C">
            <w:pPr>
              <w:pStyle w:val="ab"/>
              <w:tabs>
                <w:tab w:val="clear" w:pos="36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C546C">
              <w:rPr>
                <w:sz w:val="28"/>
                <w:szCs w:val="28"/>
              </w:rPr>
              <w:t xml:space="preserve">ачальнику Второго отдела Администрации Президента и Правительства </w:t>
            </w:r>
            <w:r>
              <w:rPr>
                <w:sz w:val="28"/>
                <w:szCs w:val="28"/>
              </w:rPr>
              <w:t>Р</w:t>
            </w:r>
            <w:r w:rsidRPr="00AC546C">
              <w:rPr>
                <w:sz w:val="28"/>
                <w:szCs w:val="28"/>
              </w:rPr>
              <w:t xml:space="preserve">еспублики </w:t>
            </w:r>
            <w:r>
              <w:rPr>
                <w:sz w:val="28"/>
                <w:szCs w:val="28"/>
              </w:rPr>
              <w:t>Д</w:t>
            </w:r>
            <w:r w:rsidRPr="00AC546C">
              <w:rPr>
                <w:sz w:val="28"/>
                <w:szCs w:val="28"/>
              </w:rPr>
              <w:t>агестан</w:t>
            </w:r>
          </w:p>
          <w:p w:rsidR="00B62892" w:rsidRPr="00AC546C" w:rsidRDefault="00B62892" w:rsidP="00AC546C">
            <w:pPr>
              <w:pStyle w:val="ab"/>
              <w:tabs>
                <w:tab w:val="clear" w:pos="360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Pr="0011662C" w:rsidRDefault="00B62892" w:rsidP="00AC5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Турциеву  Абдулазизу Магомедгаджиевичу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Default="00B62892" w:rsidP="00FA494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Секретаря Совета Безопасности Республики Дагестан</w:t>
            </w:r>
          </w:p>
          <w:p w:rsidR="00B62892" w:rsidRPr="0011662C" w:rsidRDefault="00B62892" w:rsidP="00FA494C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Фарманову</w:t>
            </w:r>
          </w:p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Рустаму Фирязовичу</w:t>
            </w: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E424E7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первому заместителю министра труда и социального развития Республики Дагестан</w:t>
            </w:r>
          </w:p>
          <w:p w:rsidR="00B62892" w:rsidRPr="0011662C" w:rsidRDefault="00B62892" w:rsidP="00E424E7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Ханипову</w:t>
            </w:r>
          </w:p>
          <w:p w:rsidR="00B62892" w:rsidRPr="0011662C" w:rsidRDefault="00B62892" w:rsidP="00162F5E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Абулмуслиму Абдулаевичу</w:t>
            </w:r>
          </w:p>
          <w:p w:rsidR="00B62892" w:rsidRPr="0011662C" w:rsidRDefault="00B62892" w:rsidP="00162F5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62892" w:rsidRPr="0011662C" w:rsidRDefault="00B62892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25FD2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заместителю министра труда и социального развития Республики Дагестан</w:t>
            </w:r>
          </w:p>
          <w:p w:rsidR="00B62892" w:rsidRPr="0011662C" w:rsidRDefault="00B62892" w:rsidP="00125FD2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Default="00B62892" w:rsidP="00A33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Хапизову</w:t>
            </w:r>
          </w:p>
          <w:p w:rsidR="00B62892" w:rsidRPr="0011662C" w:rsidRDefault="00B62892" w:rsidP="00A33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Шахбану Магомедовичу</w:t>
            </w:r>
          </w:p>
        </w:tc>
        <w:tc>
          <w:tcPr>
            <w:tcW w:w="425" w:type="dxa"/>
          </w:tcPr>
          <w:p w:rsidR="00B62892" w:rsidRPr="0011662C" w:rsidRDefault="00B62892" w:rsidP="00A3303E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Default="00B62892" w:rsidP="00A3303E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начальнику отдела Управления Президента Республики Дагестан по внутренней политике</w:t>
            </w:r>
          </w:p>
          <w:p w:rsidR="00B62892" w:rsidRPr="0011662C" w:rsidRDefault="00B62892" w:rsidP="00A3303E">
            <w:pPr>
              <w:pStyle w:val="a3"/>
              <w:ind w:firstLine="0"/>
              <w:rPr>
                <w:szCs w:val="28"/>
              </w:rPr>
            </w:pPr>
          </w:p>
        </w:tc>
      </w:tr>
      <w:tr w:rsidR="00B62892" w:rsidRPr="0011662C" w:rsidTr="00AC546C">
        <w:trPr>
          <w:cantSplit/>
          <w:trHeight w:val="384"/>
        </w:trPr>
        <w:tc>
          <w:tcPr>
            <w:tcW w:w="3403" w:type="dxa"/>
          </w:tcPr>
          <w:p w:rsidR="00B62892" w:rsidRPr="0011662C" w:rsidRDefault="00B62892" w:rsidP="00125FD2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Ярахмедову</w:t>
            </w:r>
          </w:p>
          <w:p w:rsidR="00B62892" w:rsidRPr="0011662C" w:rsidRDefault="00B62892" w:rsidP="00112789">
            <w:pPr>
              <w:rPr>
                <w:sz w:val="28"/>
                <w:szCs w:val="28"/>
              </w:rPr>
            </w:pPr>
            <w:r w:rsidRPr="0011662C">
              <w:rPr>
                <w:sz w:val="28"/>
                <w:szCs w:val="28"/>
              </w:rPr>
              <w:t>Абдуле Магомедовичу</w:t>
            </w:r>
          </w:p>
        </w:tc>
        <w:tc>
          <w:tcPr>
            <w:tcW w:w="425" w:type="dxa"/>
          </w:tcPr>
          <w:p w:rsidR="00B62892" w:rsidRPr="0011662C" w:rsidRDefault="00B62892" w:rsidP="00125FD2">
            <w:pPr>
              <w:pStyle w:val="a3"/>
              <w:ind w:firstLine="0"/>
              <w:jc w:val="left"/>
              <w:rPr>
                <w:szCs w:val="28"/>
              </w:rPr>
            </w:pPr>
            <w:r w:rsidRPr="0011662C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B62892" w:rsidRPr="0011662C" w:rsidRDefault="00B62892" w:rsidP="001F2825">
            <w:pPr>
              <w:pStyle w:val="a3"/>
              <w:ind w:firstLine="0"/>
              <w:rPr>
                <w:szCs w:val="28"/>
              </w:rPr>
            </w:pPr>
            <w:r w:rsidRPr="0011662C">
              <w:rPr>
                <w:szCs w:val="28"/>
              </w:rPr>
              <w:t>заместителю председателя Комитета по туризму Республики Дагестан.</w:t>
            </w:r>
          </w:p>
        </w:tc>
      </w:tr>
    </w:tbl>
    <w:p w:rsidR="00B62892" w:rsidRPr="00085C18" w:rsidRDefault="00B62892" w:rsidP="00BB6399">
      <w:pPr>
        <w:rPr>
          <w:b/>
          <w:sz w:val="28"/>
          <w:szCs w:val="28"/>
        </w:rPr>
      </w:pPr>
    </w:p>
    <w:p w:rsidR="00B62892" w:rsidRDefault="00B62892" w:rsidP="00EB31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62892" w:rsidRPr="00085C18" w:rsidRDefault="00B62892" w:rsidP="00EB31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62892" w:rsidRPr="00085C18" w:rsidRDefault="00B62892" w:rsidP="00EB31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62892" w:rsidRPr="001D1ED5" w:rsidRDefault="00B62892" w:rsidP="001D1ED5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1D1ED5">
        <w:rPr>
          <w:rFonts w:cs="Calibri"/>
          <w:b/>
          <w:sz w:val="28"/>
          <w:szCs w:val="28"/>
        </w:rPr>
        <w:t xml:space="preserve">                Президент </w:t>
      </w:r>
    </w:p>
    <w:p w:rsidR="00B62892" w:rsidRPr="001D1ED5" w:rsidRDefault="00B62892" w:rsidP="001D1ED5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1D1ED5">
        <w:rPr>
          <w:rFonts w:cs="Calibri"/>
          <w:b/>
          <w:sz w:val="28"/>
          <w:szCs w:val="28"/>
        </w:rPr>
        <w:t xml:space="preserve">       Республики  Дагестан</w:t>
      </w:r>
      <w:r w:rsidRPr="001D1ED5">
        <w:rPr>
          <w:rFonts w:cs="Calibri"/>
          <w:b/>
          <w:sz w:val="28"/>
          <w:szCs w:val="28"/>
        </w:rPr>
        <w:tab/>
        <w:t xml:space="preserve">                 Р. Абдулатипов</w:t>
      </w:r>
    </w:p>
    <w:p w:rsidR="00B62892" w:rsidRPr="001D1ED5" w:rsidRDefault="00B62892" w:rsidP="001D1ED5">
      <w:pPr>
        <w:rPr>
          <w:rFonts w:cs="Calibri"/>
          <w:b/>
          <w:sz w:val="28"/>
          <w:szCs w:val="28"/>
        </w:rPr>
      </w:pPr>
    </w:p>
    <w:p w:rsidR="00B62892" w:rsidRPr="001D1ED5" w:rsidRDefault="00B62892" w:rsidP="001D1E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62892" w:rsidRPr="001D1ED5" w:rsidRDefault="00B62892" w:rsidP="001D1ED5">
      <w:pPr>
        <w:rPr>
          <w:b/>
          <w:sz w:val="28"/>
          <w:szCs w:val="28"/>
        </w:rPr>
      </w:pPr>
    </w:p>
    <w:p w:rsidR="00B62892" w:rsidRPr="001D1ED5" w:rsidRDefault="00B62892" w:rsidP="001D1ED5">
      <w:pPr>
        <w:jc w:val="both"/>
        <w:rPr>
          <w:sz w:val="28"/>
          <w:szCs w:val="28"/>
        </w:rPr>
      </w:pPr>
      <w:r w:rsidRPr="001D1ED5">
        <w:rPr>
          <w:sz w:val="28"/>
          <w:szCs w:val="28"/>
        </w:rPr>
        <w:t>г. Махачкала</w:t>
      </w:r>
    </w:p>
    <w:p w:rsidR="00B62892" w:rsidRPr="00085C18" w:rsidRDefault="00B62892" w:rsidP="00EB31A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62892" w:rsidRPr="00085C18" w:rsidRDefault="00B62892" w:rsidP="00EB31AB">
      <w:pPr>
        <w:rPr>
          <w:sz w:val="28"/>
          <w:szCs w:val="28"/>
        </w:rPr>
      </w:pPr>
    </w:p>
    <w:p w:rsidR="00B62892" w:rsidRPr="00085C18" w:rsidRDefault="00B62892">
      <w:pPr>
        <w:rPr>
          <w:sz w:val="28"/>
          <w:szCs w:val="28"/>
        </w:rPr>
      </w:pPr>
    </w:p>
    <w:sectPr w:rsidR="00B62892" w:rsidRPr="00085C18" w:rsidSect="00085C18">
      <w:headerReference w:type="default" r:id="rId7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505" w:rsidRPr="002F3101" w:rsidRDefault="00BD7505" w:rsidP="002F3101">
      <w:pPr>
        <w:pStyle w:val="a3"/>
        <w:rPr>
          <w:sz w:val="20"/>
        </w:rPr>
      </w:pPr>
      <w:r>
        <w:separator/>
      </w:r>
    </w:p>
  </w:endnote>
  <w:endnote w:type="continuationSeparator" w:id="1">
    <w:p w:rsidR="00BD7505" w:rsidRPr="002F3101" w:rsidRDefault="00BD7505" w:rsidP="002F3101">
      <w:pPr>
        <w:pStyle w:val="a3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505" w:rsidRPr="002F3101" w:rsidRDefault="00BD7505" w:rsidP="002F3101">
      <w:pPr>
        <w:pStyle w:val="a3"/>
        <w:rPr>
          <w:sz w:val="20"/>
        </w:rPr>
      </w:pPr>
      <w:r>
        <w:separator/>
      </w:r>
    </w:p>
  </w:footnote>
  <w:footnote w:type="continuationSeparator" w:id="1">
    <w:p w:rsidR="00BD7505" w:rsidRPr="002F3101" w:rsidRDefault="00BD7505" w:rsidP="002F3101">
      <w:pPr>
        <w:pStyle w:val="a3"/>
        <w:rPr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92" w:rsidRDefault="00BF2ABD">
    <w:pPr>
      <w:pStyle w:val="a5"/>
      <w:jc w:val="center"/>
    </w:pPr>
    <w:fldSimple w:instr=" PAGE   \* MERGEFORMAT ">
      <w:r w:rsidR="00B062D6">
        <w:rPr>
          <w:noProof/>
        </w:rPr>
        <w:t>2</w:t>
      </w:r>
    </w:fldSimple>
  </w:p>
  <w:p w:rsidR="00B62892" w:rsidRDefault="00B6289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D0A4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399"/>
    <w:rsid w:val="0003320F"/>
    <w:rsid w:val="00045A12"/>
    <w:rsid w:val="00047FBF"/>
    <w:rsid w:val="00062BF9"/>
    <w:rsid w:val="00077863"/>
    <w:rsid w:val="00085C18"/>
    <w:rsid w:val="000955B4"/>
    <w:rsid w:val="000B5244"/>
    <w:rsid w:val="000B6537"/>
    <w:rsid w:val="000F0CC3"/>
    <w:rsid w:val="00100AD9"/>
    <w:rsid w:val="00112488"/>
    <w:rsid w:val="00112789"/>
    <w:rsid w:val="0011662C"/>
    <w:rsid w:val="00125FD2"/>
    <w:rsid w:val="00162F5E"/>
    <w:rsid w:val="001679A1"/>
    <w:rsid w:val="001A184F"/>
    <w:rsid w:val="001D1ED5"/>
    <w:rsid w:val="001E5431"/>
    <w:rsid w:val="001F2825"/>
    <w:rsid w:val="00217553"/>
    <w:rsid w:val="0024175C"/>
    <w:rsid w:val="00243132"/>
    <w:rsid w:val="00267AA0"/>
    <w:rsid w:val="00276F94"/>
    <w:rsid w:val="002B1871"/>
    <w:rsid w:val="002C351F"/>
    <w:rsid w:val="002D0A0E"/>
    <w:rsid w:val="002E0E29"/>
    <w:rsid w:val="002E52A3"/>
    <w:rsid w:val="002F3101"/>
    <w:rsid w:val="002F7BFD"/>
    <w:rsid w:val="003205EC"/>
    <w:rsid w:val="003451C8"/>
    <w:rsid w:val="003F1C10"/>
    <w:rsid w:val="003F346D"/>
    <w:rsid w:val="00420DA1"/>
    <w:rsid w:val="00422E23"/>
    <w:rsid w:val="00426236"/>
    <w:rsid w:val="00433367"/>
    <w:rsid w:val="00445C2A"/>
    <w:rsid w:val="004610FC"/>
    <w:rsid w:val="00490A43"/>
    <w:rsid w:val="00492477"/>
    <w:rsid w:val="004A1420"/>
    <w:rsid w:val="004A3A2E"/>
    <w:rsid w:val="004B3C15"/>
    <w:rsid w:val="004B783A"/>
    <w:rsid w:val="004D52BB"/>
    <w:rsid w:val="004F58F8"/>
    <w:rsid w:val="00540D2D"/>
    <w:rsid w:val="00554C49"/>
    <w:rsid w:val="005F2312"/>
    <w:rsid w:val="00602637"/>
    <w:rsid w:val="00614BEC"/>
    <w:rsid w:val="006233F3"/>
    <w:rsid w:val="00641D18"/>
    <w:rsid w:val="00647B15"/>
    <w:rsid w:val="006D3BC7"/>
    <w:rsid w:val="006D663E"/>
    <w:rsid w:val="006E764F"/>
    <w:rsid w:val="0071023E"/>
    <w:rsid w:val="0071517D"/>
    <w:rsid w:val="00730D55"/>
    <w:rsid w:val="00733558"/>
    <w:rsid w:val="00750460"/>
    <w:rsid w:val="007E6BF5"/>
    <w:rsid w:val="007F173C"/>
    <w:rsid w:val="00816FA8"/>
    <w:rsid w:val="00874389"/>
    <w:rsid w:val="00892C69"/>
    <w:rsid w:val="00893BB4"/>
    <w:rsid w:val="008F38C9"/>
    <w:rsid w:val="00902A87"/>
    <w:rsid w:val="00961ACB"/>
    <w:rsid w:val="009629FB"/>
    <w:rsid w:val="00987F74"/>
    <w:rsid w:val="009A06AE"/>
    <w:rsid w:val="009A0F8A"/>
    <w:rsid w:val="009E4F9E"/>
    <w:rsid w:val="009F7B91"/>
    <w:rsid w:val="00A031CD"/>
    <w:rsid w:val="00A10DDF"/>
    <w:rsid w:val="00A3303E"/>
    <w:rsid w:val="00A95B72"/>
    <w:rsid w:val="00AA1245"/>
    <w:rsid w:val="00AB3BB3"/>
    <w:rsid w:val="00AC546C"/>
    <w:rsid w:val="00B0383F"/>
    <w:rsid w:val="00B062D6"/>
    <w:rsid w:val="00B332EE"/>
    <w:rsid w:val="00B348DE"/>
    <w:rsid w:val="00B62892"/>
    <w:rsid w:val="00BA0D40"/>
    <w:rsid w:val="00BB6399"/>
    <w:rsid w:val="00BC57F6"/>
    <w:rsid w:val="00BD7505"/>
    <w:rsid w:val="00BE65C0"/>
    <w:rsid w:val="00BF2ABD"/>
    <w:rsid w:val="00C0325A"/>
    <w:rsid w:val="00C363FA"/>
    <w:rsid w:val="00C44F29"/>
    <w:rsid w:val="00C93D53"/>
    <w:rsid w:val="00C96C7D"/>
    <w:rsid w:val="00CC0005"/>
    <w:rsid w:val="00CD42D0"/>
    <w:rsid w:val="00CE61FB"/>
    <w:rsid w:val="00D136AF"/>
    <w:rsid w:val="00D20A4C"/>
    <w:rsid w:val="00D21B72"/>
    <w:rsid w:val="00D30C05"/>
    <w:rsid w:val="00D34986"/>
    <w:rsid w:val="00D429DD"/>
    <w:rsid w:val="00D601F6"/>
    <w:rsid w:val="00D63603"/>
    <w:rsid w:val="00D80CD7"/>
    <w:rsid w:val="00DC7940"/>
    <w:rsid w:val="00E424E7"/>
    <w:rsid w:val="00E72E56"/>
    <w:rsid w:val="00E83477"/>
    <w:rsid w:val="00EA6AC6"/>
    <w:rsid w:val="00EB31AB"/>
    <w:rsid w:val="00EB3A3A"/>
    <w:rsid w:val="00ED63A0"/>
    <w:rsid w:val="00F00F22"/>
    <w:rsid w:val="00FA494C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9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B639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B639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F31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F310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2F31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F310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816F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16FA8"/>
    <w:rPr>
      <w:rFonts w:ascii="Tahoma" w:hAnsi="Tahoma" w:cs="Tahoma"/>
      <w:sz w:val="16"/>
      <w:szCs w:val="16"/>
      <w:lang w:eastAsia="ru-RU"/>
    </w:rPr>
  </w:style>
  <w:style w:type="paragraph" w:styleId="ab">
    <w:name w:val="List Bullet"/>
    <w:basedOn w:val="a"/>
    <w:uiPriority w:val="99"/>
    <w:rsid w:val="00AC546C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kadr_u04</dc:creator>
  <cp:keywords/>
  <dc:description/>
  <cp:lastModifiedBy>user</cp:lastModifiedBy>
  <cp:revision>15</cp:revision>
  <cp:lastPrinted>2013-09-03T05:10:00Z</cp:lastPrinted>
  <dcterms:created xsi:type="dcterms:W3CDTF">2013-08-19T13:35:00Z</dcterms:created>
  <dcterms:modified xsi:type="dcterms:W3CDTF">2013-10-23T11:32:00Z</dcterms:modified>
</cp:coreProperties>
</file>