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34" w:rsidRPr="005E682D" w:rsidRDefault="00442734" w:rsidP="005E682D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5E682D">
        <w:rPr>
          <w:rFonts w:ascii="Times New Roman" w:hAnsi="Times New Roman"/>
          <w:position w:val="1"/>
          <w:sz w:val="62"/>
          <w:szCs w:val="62"/>
        </w:rPr>
        <w:t>УКАЗ</w:t>
      </w:r>
    </w:p>
    <w:p w:rsidR="00442734" w:rsidRPr="005E682D" w:rsidRDefault="00442734" w:rsidP="005E682D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5E682D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442734" w:rsidRPr="005E682D" w:rsidRDefault="00442734" w:rsidP="005E682D">
      <w:pPr>
        <w:spacing w:after="0"/>
        <w:jc w:val="center"/>
        <w:rPr>
          <w:rFonts w:ascii="Times New Roman" w:hAnsi="Times New Roman"/>
          <w:b/>
        </w:rPr>
      </w:pPr>
    </w:p>
    <w:p w:rsidR="00442734" w:rsidRPr="00730D55" w:rsidRDefault="00442734" w:rsidP="005E682D"/>
    <w:p w:rsidR="00B42793" w:rsidRPr="005E682D" w:rsidRDefault="00442734" w:rsidP="00B4279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увековечении памяти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Коркмасова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Д.А.</w:t>
      </w:r>
      <w:r w:rsidR="00B42793">
        <w:rPr>
          <w:rFonts w:ascii="Times New Roman" w:hAnsi="Times New Roman"/>
          <w:b/>
          <w:bCs/>
          <w:sz w:val="28"/>
          <w:szCs w:val="28"/>
        </w:rPr>
        <w:t xml:space="preserve"> от </w:t>
      </w:r>
      <w:r w:rsidR="00B42793">
        <w:rPr>
          <w:rFonts w:ascii="Times New Roman" w:hAnsi="Times New Roman"/>
          <w:sz w:val="28"/>
          <w:szCs w:val="28"/>
        </w:rPr>
        <w:t>9</w:t>
      </w:r>
      <w:r w:rsidR="00B42793" w:rsidRPr="005E682D">
        <w:rPr>
          <w:rFonts w:ascii="Times New Roman" w:hAnsi="Times New Roman"/>
          <w:sz w:val="28"/>
          <w:szCs w:val="28"/>
        </w:rPr>
        <w:t xml:space="preserve"> сентября 2013 года</w:t>
      </w:r>
    </w:p>
    <w:p w:rsidR="00442734" w:rsidRPr="00EE1C55" w:rsidRDefault="00B42793" w:rsidP="00B42793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E682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254</w:t>
      </w:r>
    </w:p>
    <w:p w:rsidR="00442734" w:rsidRPr="00EE1C55" w:rsidRDefault="00442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734" w:rsidRPr="00EE1C55" w:rsidRDefault="00442734" w:rsidP="005847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E1C55">
        <w:rPr>
          <w:rFonts w:ascii="Times New Roman" w:hAnsi="Times New Roman"/>
          <w:sz w:val="28"/>
          <w:szCs w:val="28"/>
        </w:rPr>
        <w:t xml:space="preserve">В целях увековечения памяти </w:t>
      </w:r>
      <w:proofErr w:type="spellStart"/>
      <w:r>
        <w:rPr>
          <w:rFonts w:ascii="Times New Roman" w:hAnsi="Times New Roman"/>
          <w:sz w:val="28"/>
          <w:szCs w:val="28"/>
        </w:rPr>
        <w:t>Коркмасова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Джалалутдина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Асельдеровича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выдающегося государственного, политического и общественного деятеля России и Дагестана, </w:t>
      </w:r>
      <w:r w:rsidRPr="00EE1C55">
        <w:rPr>
          <w:rFonts w:ascii="Times New Roman" w:hAnsi="Times New Roman"/>
          <w:b/>
          <w:sz w:val="28"/>
          <w:szCs w:val="28"/>
        </w:rPr>
        <w:t>постановляю:</w:t>
      </w:r>
    </w:p>
    <w:p w:rsidR="00442734" w:rsidRDefault="00442734" w:rsidP="005847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E1C55">
        <w:rPr>
          <w:rFonts w:ascii="Times New Roman" w:hAnsi="Times New Roman"/>
          <w:sz w:val="28"/>
          <w:szCs w:val="28"/>
        </w:rPr>
        <w:t xml:space="preserve">1. Соорудить памятник </w:t>
      </w:r>
      <w:proofErr w:type="spellStart"/>
      <w:r>
        <w:rPr>
          <w:rFonts w:ascii="Times New Roman" w:hAnsi="Times New Roman"/>
          <w:sz w:val="28"/>
          <w:szCs w:val="28"/>
        </w:rPr>
        <w:t>Коркмасову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B22AF">
        <w:rPr>
          <w:rFonts w:ascii="Times New Roman" w:hAnsi="Times New Roman"/>
          <w:bCs/>
          <w:sz w:val="28"/>
          <w:szCs w:val="28"/>
        </w:rPr>
        <w:t>Д.А.</w:t>
      </w:r>
      <w:r>
        <w:rPr>
          <w:rFonts w:ascii="Times New Roman" w:hAnsi="Times New Roman"/>
          <w:sz w:val="28"/>
          <w:szCs w:val="28"/>
        </w:rPr>
        <w:t>в городе Махачкале.</w:t>
      </w:r>
    </w:p>
    <w:p w:rsidR="00442734" w:rsidRDefault="00442734" w:rsidP="0058476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E1C5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Правительству Республики Дагестан совместно с администрацией муниципального образования «город Махачкала»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обеспечить проведение работ по сооружению памятника.</w:t>
      </w:r>
    </w:p>
    <w:p w:rsidR="00442734" w:rsidRDefault="00442734" w:rsidP="00F42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34" w:rsidRDefault="00442734" w:rsidP="00F42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734" w:rsidRPr="005E682D" w:rsidRDefault="00442734" w:rsidP="005E682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5E682D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5E682D">
        <w:rPr>
          <w:rFonts w:ascii="Times New Roman" w:hAnsi="Times New Roman"/>
          <w:b/>
          <w:sz w:val="28"/>
          <w:szCs w:val="28"/>
        </w:rPr>
        <w:t xml:space="preserve">Президент </w:t>
      </w:r>
    </w:p>
    <w:p w:rsidR="00442734" w:rsidRPr="005E682D" w:rsidRDefault="00442734" w:rsidP="005E682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5E682D">
        <w:rPr>
          <w:rFonts w:ascii="Times New Roman" w:hAnsi="Times New Roman"/>
          <w:b/>
          <w:sz w:val="28"/>
          <w:szCs w:val="28"/>
        </w:rPr>
        <w:t>Республики  Дагестан</w:t>
      </w:r>
      <w:r w:rsidRPr="005E682D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5E682D">
        <w:rPr>
          <w:rFonts w:ascii="Times New Roman" w:hAnsi="Times New Roman"/>
          <w:b/>
          <w:sz w:val="28"/>
          <w:szCs w:val="28"/>
        </w:rPr>
        <w:t>Р. Абдулатипов</w:t>
      </w:r>
    </w:p>
    <w:p w:rsidR="00442734" w:rsidRPr="005E682D" w:rsidRDefault="00442734" w:rsidP="005E68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42734" w:rsidRPr="005E682D" w:rsidRDefault="00442734" w:rsidP="005E682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2734" w:rsidRPr="005E682D" w:rsidRDefault="00442734" w:rsidP="005E682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42734" w:rsidRPr="005E682D" w:rsidRDefault="00442734" w:rsidP="005E68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E682D">
        <w:rPr>
          <w:rFonts w:ascii="Times New Roman" w:hAnsi="Times New Roman"/>
          <w:sz w:val="28"/>
          <w:szCs w:val="28"/>
        </w:rPr>
        <w:t>г. Махачкала</w:t>
      </w:r>
    </w:p>
    <w:p w:rsidR="00442734" w:rsidRPr="005E682D" w:rsidRDefault="00442734" w:rsidP="005E682D">
      <w:pPr>
        <w:tabs>
          <w:tab w:val="left" w:pos="22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82D">
        <w:rPr>
          <w:rFonts w:ascii="Times New Roman" w:hAnsi="Times New Roman"/>
          <w:sz w:val="28"/>
          <w:szCs w:val="28"/>
        </w:rPr>
        <w:tab/>
      </w:r>
    </w:p>
    <w:p w:rsidR="00442734" w:rsidRPr="00EE1C55" w:rsidRDefault="004427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42734" w:rsidRPr="00EE1C55" w:rsidRDefault="004427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42734" w:rsidRPr="00EE1C55" w:rsidSect="0058476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C55"/>
    <w:rsid w:val="00005E7E"/>
    <w:rsid w:val="00052B2D"/>
    <w:rsid w:val="00056C42"/>
    <w:rsid w:val="000A181A"/>
    <w:rsid w:val="000E0EEE"/>
    <w:rsid w:val="00176383"/>
    <w:rsid w:val="00195CA4"/>
    <w:rsid w:val="00197132"/>
    <w:rsid w:val="001B7A42"/>
    <w:rsid w:val="002000AB"/>
    <w:rsid w:val="00235612"/>
    <w:rsid w:val="00260C37"/>
    <w:rsid w:val="002C27F8"/>
    <w:rsid w:val="003115B0"/>
    <w:rsid w:val="0037637E"/>
    <w:rsid w:val="003C141D"/>
    <w:rsid w:val="00405A8C"/>
    <w:rsid w:val="00407067"/>
    <w:rsid w:val="004307D5"/>
    <w:rsid w:val="00442734"/>
    <w:rsid w:val="004441CD"/>
    <w:rsid w:val="004F0629"/>
    <w:rsid w:val="00500006"/>
    <w:rsid w:val="005417F0"/>
    <w:rsid w:val="005655A0"/>
    <w:rsid w:val="0058476A"/>
    <w:rsid w:val="005C4FA5"/>
    <w:rsid w:val="005E682D"/>
    <w:rsid w:val="00614D63"/>
    <w:rsid w:val="0067762E"/>
    <w:rsid w:val="006C3A39"/>
    <w:rsid w:val="006C42D5"/>
    <w:rsid w:val="006E68E3"/>
    <w:rsid w:val="006F0FC3"/>
    <w:rsid w:val="00730D55"/>
    <w:rsid w:val="00747831"/>
    <w:rsid w:val="007C7EF2"/>
    <w:rsid w:val="0084696E"/>
    <w:rsid w:val="008855A5"/>
    <w:rsid w:val="00893279"/>
    <w:rsid w:val="00912E39"/>
    <w:rsid w:val="00946FDC"/>
    <w:rsid w:val="009C0A8E"/>
    <w:rsid w:val="009C6C30"/>
    <w:rsid w:val="009F602B"/>
    <w:rsid w:val="00A66BC1"/>
    <w:rsid w:val="00A95555"/>
    <w:rsid w:val="00AB22AF"/>
    <w:rsid w:val="00B0155E"/>
    <w:rsid w:val="00B17EE9"/>
    <w:rsid w:val="00B369E0"/>
    <w:rsid w:val="00B42793"/>
    <w:rsid w:val="00B53F63"/>
    <w:rsid w:val="00B61D3B"/>
    <w:rsid w:val="00BA667F"/>
    <w:rsid w:val="00BE28B6"/>
    <w:rsid w:val="00C21812"/>
    <w:rsid w:val="00C37293"/>
    <w:rsid w:val="00C83F34"/>
    <w:rsid w:val="00CE409A"/>
    <w:rsid w:val="00D03B4F"/>
    <w:rsid w:val="00D24920"/>
    <w:rsid w:val="00D65DC0"/>
    <w:rsid w:val="00DA623A"/>
    <w:rsid w:val="00DD482F"/>
    <w:rsid w:val="00E10571"/>
    <w:rsid w:val="00EE1C55"/>
    <w:rsid w:val="00EE35D5"/>
    <w:rsid w:val="00F422B1"/>
    <w:rsid w:val="00FB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422B1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2004-06-03T13:52:00Z</cp:lastPrinted>
  <dcterms:created xsi:type="dcterms:W3CDTF">2004-05-21T08:24:00Z</dcterms:created>
  <dcterms:modified xsi:type="dcterms:W3CDTF">2013-10-23T11:33:00Z</dcterms:modified>
</cp:coreProperties>
</file>