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62B" w:rsidRDefault="00E8462B" w:rsidP="00E8462B">
      <w:pPr>
        <w:ind w:firstLine="709"/>
        <w:jc w:val="both"/>
        <w:rPr>
          <w:szCs w:val="28"/>
        </w:rPr>
      </w:pPr>
    </w:p>
    <w:p w:rsidR="00E8462B" w:rsidRDefault="00E8462B" w:rsidP="00E8462B">
      <w:pPr>
        <w:spacing w:line="312" w:lineRule="auto"/>
        <w:jc w:val="center"/>
        <w:rPr>
          <w:b/>
          <w:sz w:val="36"/>
          <w:szCs w:val="36"/>
        </w:rPr>
      </w:pPr>
      <w:r>
        <w:rPr>
          <w:szCs w:val="28"/>
        </w:rPr>
        <w:t xml:space="preserve">        </w:t>
      </w:r>
      <w:r>
        <w:rPr>
          <w:b/>
          <w:sz w:val="36"/>
          <w:szCs w:val="36"/>
        </w:rPr>
        <w:t>ПРАВИТЕЛЬСТВО РЕСПУБЛИКИ ДАГЕСТАН</w:t>
      </w:r>
    </w:p>
    <w:p w:rsidR="00E8462B" w:rsidRDefault="00E8462B" w:rsidP="00E8462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E8462B" w:rsidRPr="00E8462B" w:rsidRDefault="00E8462B" w:rsidP="00E8462B">
      <w:pPr>
        <w:spacing w:before="120"/>
        <w:jc w:val="center"/>
        <w:rPr>
          <w:b/>
          <w:sz w:val="28"/>
          <w:szCs w:val="28"/>
        </w:rPr>
      </w:pPr>
      <w:r w:rsidRPr="00E8462B">
        <w:rPr>
          <w:b/>
          <w:sz w:val="28"/>
          <w:szCs w:val="28"/>
        </w:rPr>
        <w:t xml:space="preserve">от  17 июня </w:t>
      </w:r>
      <w:smartTag w:uri="urn:schemas-microsoft-com:office:smarttags" w:element="metricconverter">
        <w:smartTagPr>
          <w:attr w:name="ProductID" w:val="2013 г"/>
        </w:smartTagPr>
        <w:r w:rsidRPr="00E8462B">
          <w:rPr>
            <w:b/>
            <w:sz w:val="28"/>
            <w:szCs w:val="28"/>
          </w:rPr>
          <w:t>2013 г</w:t>
        </w:r>
      </w:smartTag>
      <w:r w:rsidRPr="00E8462B">
        <w:rPr>
          <w:b/>
          <w:sz w:val="28"/>
          <w:szCs w:val="28"/>
        </w:rPr>
        <w:t>. № 16</w:t>
      </w:r>
      <w:r>
        <w:rPr>
          <w:b/>
          <w:sz w:val="28"/>
          <w:szCs w:val="28"/>
        </w:rPr>
        <w:t>5</w:t>
      </w:r>
      <w:r w:rsidRPr="00E8462B">
        <w:rPr>
          <w:b/>
          <w:sz w:val="28"/>
          <w:szCs w:val="28"/>
        </w:rPr>
        <w:t>-р</w:t>
      </w:r>
    </w:p>
    <w:p w:rsidR="00C337DD" w:rsidRPr="00E8462B" w:rsidRDefault="00C337DD" w:rsidP="00F55930">
      <w:pPr>
        <w:tabs>
          <w:tab w:val="left" w:pos="3285"/>
        </w:tabs>
        <w:ind w:firstLine="709"/>
        <w:jc w:val="both"/>
        <w:rPr>
          <w:sz w:val="28"/>
          <w:szCs w:val="28"/>
        </w:rPr>
      </w:pPr>
    </w:p>
    <w:p w:rsidR="00C337DD" w:rsidRPr="005407B9" w:rsidRDefault="001C1968" w:rsidP="00600913">
      <w:pPr>
        <w:tabs>
          <w:tab w:val="left" w:pos="3285"/>
        </w:tabs>
        <w:ind w:firstLine="709"/>
        <w:jc w:val="both"/>
        <w:rPr>
          <w:sz w:val="28"/>
          <w:szCs w:val="28"/>
        </w:rPr>
      </w:pPr>
      <w:r w:rsidRPr="00E8462B">
        <w:rPr>
          <w:sz w:val="28"/>
          <w:szCs w:val="28"/>
        </w:rPr>
        <w:t xml:space="preserve">1. </w:t>
      </w:r>
      <w:r w:rsidR="00C337DD" w:rsidRPr="00E8462B">
        <w:rPr>
          <w:sz w:val="28"/>
          <w:szCs w:val="28"/>
        </w:rPr>
        <w:t>В целях</w:t>
      </w:r>
      <w:r w:rsidRPr="00E8462B">
        <w:rPr>
          <w:sz w:val="28"/>
          <w:szCs w:val="28"/>
        </w:rPr>
        <w:t xml:space="preserve"> </w:t>
      </w:r>
      <w:proofErr w:type="gramStart"/>
      <w:r w:rsidRPr="00E8462B">
        <w:rPr>
          <w:sz w:val="28"/>
          <w:szCs w:val="28"/>
        </w:rPr>
        <w:t>составления ак</w:t>
      </w:r>
      <w:bookmarkStart w:id="0" w:name="_GoBack"/>
      <w:bookmarkEnd w:id="0"/>
      <w:r w:rsidRPr="00E8462B">
        <w:rPr>
          <w:sz w:val="28"/>
          <w:szCs w:val="28"/>
        </w:rPr>
        <w:t>тов</w:t>
      </w:r>
      <w:r w:rsidR="00CF667F" w:rsidRPr="00E8462B">
        <w:rPr>
          <w:sz w:val="28"/>
          <w:szCs w:val="28"/>
        </w:rPr>
        <w:t xml:space="preserve"> сверк</w:t>
      </w:r>
      <w:r w:rsidR="00105A2B" w:rsidRPr="00E8462B">
        <w:rPr>
          <w:sz w:val="28"/>
          <w:szCs w:val="28"/>
        </w:rPr>
        <w:t>и</w:t>
      </w:r>
      <w:r w:rsidR="00CF667F" w:rsidRPr="00E8462B">
        <w:rPr>
          <w:sz w:val="28"/>
          <w:szCs w:val="28"/>
        </w:rPr>
        <w:t xml:space="preserve"> балансовой</w:t>
      </w:r>
      <w:r w:rsidR="00CF667F">
        <w:rPr>
          <w:sz w:val="28"/>
          <w:szCs w:val="28"/>
        </w:rPr>
        <w:t xml:space="preserve"> принадлежности</w:t>
      </w:r>
      <w:r w:rsidR="00C337DD">
        <w:rPr>
          <w:sz w:val="28"/>
          <w:szCs w:val="28"/>
        </w:rPr>
        <w:t xml:space="preserve"> распределительных газовых сетей</w:t>
      </w:r>
      <w:proofErr w:type="gramEnd"/>
      <w:r w:rsidR="00105A2B">
        <w:rPr>
          <w:sz w:val="28"/>
          <w:szCs w:val="28"/>
        </w:rPr>
        <w:t xml:space="preserve"> и электросетевого имущественного комплекса в Республике</w:t>
      </w:r>
      <w:r w:rsidR="00C337DD">
        <w:rPr>
          <w:sz w:val="28"/>
          <w:szCs w:val="28"/>
        </w:rPr>
        <w:t xml:space="preserve"> Дагестан и </w:t>
      </w:r>
      <w:r>
        <w:rPr>
          <w:sz w:val="28"/>
          <w:szCs w:val="28"/>
        </w:rPr>
        <w:t>определения их собственников о</w:t>
      </w:r>
      <w:r w:rsidR="00C337DD" w:rsidRPr="005407B9">
        <w:rPr>
          <w:sz w:val="28"/>
          <w:szCs w:val="28"/>
        </w:rPr>
        <w:t>бразовать комиссию в следующем составе:</w:t>
      </w:r>
    </w:p>
    <w:p w:rsidR="00C337DD" w:rsidRPr="005407B9" w:rsidRDefault="00C337DD" w:rsidP="00D34E34">
      <w:pPr>
        <w:ind w:firstLine="709"/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670"/>
        <w:gridCol w:w="449"/>
        <w:gridCol w:w="6520"/>
      </w:tblGrid>
      <w:tr w:rsidR="00963CF9" w:rsidTr="00E23B92">
        <w:tc>
          <w:tcPr>
            <w:tcW w:w="2670" w:type="dxa"/>
          </w:tcPr>
          <w:p w:rsidR="00963CF9" w:rsidRDefault="00963CF9" w:rsidP="00963CF9">
            <w:pPr>
              <w:tabs>
                <w:tab w:val="left" w:pos="3285"/>
              </w:tabs>
              <w:jc w:val="both"/>
              <w:rPr>
                <w:sz w:val="28"/>
                <w:szCs w:val="28"/>
              </w:rPr>
            </w:pPr>
            <w:proofErr w:type="spellStart"/>
            <w:r w:rsidRPr="00DA0693">
              <w:rPr>
                <w:sz w:val="28"/>
                <w:szCs w:val="28"/>
              </w:rPr>
              <w:t>Далгатов</w:t>
            </w:r>
            <w:proofErr w:type="spellEnd"/>
            <w:r w:rsidRPr="00DA0693">
              <w:rPr>
                <w:sz w:val="28"/>
                <w:szCs w:val="28"/>
              </w:rPr>
              <w:t xml:space="preserve"> М.Д.</w:t>
            </w:r>
          </w:p>
          <w:p w:rsidR="00963CF9" w:rsidRPr="00DA0693" w:rsidRDefault="00963CF9" w:rsidP="00D34E34">
            <w:pPr>
              <w:tabs>
                <w:tab w:val="left" w:pos="489"/>
                <w:tab w:val="left" w:pos="328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963CF9" w:rsidRDefault="00963CF9" w:rsidP="00963CF9">
            <w:pPr>
              <w:tabs>
                <w:tab w:val="left" w:pos="328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520" w:type="dxa"/>
          </w:tcPr>
          <w:p w:rsidR="00963CF9" w:rsidRPr="00DA0693" w:rsidRDefault="00963CF9" w:rsidP="00963CF9">
            <w:pPr>
              <w:tabs>
                <w:tab w:val="left" w:pos="3285"/>
              </w:tabs>
              <w:jc w:val="both"/>
              <w:rPr>
                <w:sz w:val="28"/>
                <w:szCs w:val="28"/>
              </w:rPr>
            </w:pPr>
            <w:r w:rsidRPr="00DA0693">
              <w:rPr>
                <w:sz w:val="28"/>
                <w:szCs w:val="28"/>
              </w:rPr>
              <w:t>первый заместитель министра по управлению государственным имуществом Республики Дагестан (председатель комиссии)</w:t>
            </w:r>
          </w:p>
          <w:p w:rsidR="00963CF9" w:rsidRPr="007125DD" w:rsidRDefault="00963CF9" w:rsidP="00327320">
            <w:pPr>
              <w:tabs>
                <w:tab w:val="left" w:pos="3285"/>
              </w:tabs>
              <w:jc w:val="both"/>
            </w:pPr>
          </w:p>
        </w:tc>
      </w:tr>
      <w:tr w:rsidR="00963CF9" w:rsidTr="00E23B92">
        <w:tc>
          <w:tcPr>
            <w:tcW w:w="2670" w:type="dxa"/>
          </w:tcPr>
          <w:p w:rsidR="00963CF9" w:rsidRDefault="00963CF9" w:rsidP="00D34E34">
            <w:pPr>
              <w:tabs>
                <w:tab w:val="left" w:pos="489"/>
                <w:tab w:val="left" w:pos="328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Абдурахманов А.М.</w:t>
            </w:r>
          </w:p>
        </w:tc>
        <w:tc>
          <w:tcPr>
            <w:tcW w:w="449" w:type="dxa"/>
          </w:tcPr>
          <w:p w:rsidR="00963CF9" w:rsidRPr="00DA0693" w:rsidRDefault="00963CF9" w:rsidP="00963CF9">
            <w:pPr>
              <w:tabs>
                <w:tab w:val="left" w:pos="3285"/>
              </w:tabs>
              <w:jc w:val="both"/>
              <w:rPr>
                <w:sz w:val="28"/>
                <w:szCs w:val="28"/>
              </w:rPr>
            </w:pPr>
            <w:r w:rsidRPr="00DA0693">
              <w:rPr>
                <w:sz w:val="28"/>
                <w:szCs w:val="28"/>
              </w:rPr>
              <w:t>–</w:t>
            </w:r>
          </w:p>
        </w:tc>
        <w:tc>
          <w:tcPr>
            <w:tcW w:w="6520" w:type="dxa"/>
          </w:tcPr>
          <w:p w:rsidR="00963CF9" w:rsidRDefault="00963CF9" w:rsidP="00327320">
            <w:pPr>
              <w:tabs>
                <w:tab w:val="left" w:pos="328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DA0693">
              <w:rPr>
                <w:sz w:val="28"/>
                <w:szCs w:val="28"/>
              </w:rPr>
              <w:t xml:space="preserve"> министра </w:t>
            </w:r>
            <w:r>
              <w:rPr>
                <w:sz w:val="28"/>
                <w:szCs w:val="28"/>
              </w:rPr>
              <w:t>экономики</w:t>
            </w:r>
            <w:r w:rsidRPr="00DA0693">
              <w:rPr>
                <w:sz w:val="28"/>
                <w:szCs w:val="28"/>
              </w:rPr>
              <w:t xml:space="preserve"> Республики Дагестан (</w:t>
            </w:r>
            <w:r>
              <w:rPr>
                <w:sz w:val="28"/>
                <w:szCs w:val="28"/>
              </w:rPr>
              <w:t xml:space="preserve">заместитель </w:t>
            </w:r>
            <w:r w:rsidRPr="00DA0693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я</w:t>
            </w:r>
            <w:r w:rsidR="00621931">
              <w:rPr>
                <w:sz w:val="28"/>
                <w:szCs w:val="28"/>
              </w:rPr>
              <w:t xml:space="preserve"> комиссии)</w:t>
            </w:r>
          </w:p>
          <w:p w:rsidR="00621931" w:rsidRPr="007125DD" w:rsidRDefault="00621931" w:rsidP="00327320">
            <w:pPr>
              <w:tabs>
                <w:tab w:val="left" w:pos="3285"/>
              </w:tabs>
              <w:jc w:val="both"/>
            </w:pPr>
          </w:p>
        </w:tc>
      </w:tr>
      <w:tr w:rsidR="00963CF9" w:rsidTr="00E23B92">
        <w:tc>
          <w:tcPr>
            <w:tcW w:w="2670" w:type="dxa"/>
          </w:tcPr>
          <w:p w:rsidR="00963CF9" w:rsidRDefault="00963CF9" w:rsidP="00D34E34">
            <w:pPr>
              <w:tabs>
                <w:tab w:val="left" w:pos="3285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Амиралиев</w:t>
            </w:r>
            <w:proofErr w:type="spellEnd"/>
            <w:r>
              <w:rPr>
                <w:sz w:val="28"/>
                <w:szCs w:val="28"/>
              </w:rPr>
              <w:t xml:space="preserve"> М.Г.              </w:t>
            </w:r>
          </w:p>
          <w:p w:rsidR="00963CF9" w:rsidRPr="00DA0693" w:rsidRDefault="00963CF9" w:rsidP="00D34E34">
            <w:pPr>
              <w:tabs>
                <w:tab w:val="left" w:pos="328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963CF9" w:rsidRPr="00DA0693" w:rsidRDefault="00963CF9" w:rsidP="00D34E34">
            <w:pPr>
              <w:tabs>
                <w:tab w:val="left" w:pos="328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520" w:type="dxa"/>
          </w:tcPr>
          <w:p w:rsidR="00963CF9" w:rsidRDefault="00963CF9" w:rsidP="00946F5E">
            <w:pPr>
              <w:tabs>
                <w:tab w:val="left" w:pos="328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="00946F5E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КП </w:t>
            </w:r>
            <w:r w:rsidR="00946F5E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РД</w:t>
            </w:r>
            <w:r w:rsidR="00946F5E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«Спецгазстройсервис»</w:t>
            </w:r>
          </w:p>
          <w:p w:rsidR="00963CF9" w:rsidRPr="007125DD" w:rsidRDefault="00963CF9" w:rsidP="00327320">
            <w:pPr>
              <w:tabs>
                <w:tab w:val="left" w:pos="3285"/>
              </w:tabs>
              <w:jc w:val="both"/>
            </w:pPr>
          </w:p>
        </w:tc>
      </w:tr>
      <w:tr w:rsidR="00963CF9" w:rsidTr="00E23B92">
        <w:tc>
          <w:tcPr>
            <w:tcW w:w="2670" w:type="dxa"/>
          </w:tcPr>
          <w:p w:rsidR="00963CF9" w:rsidRDefault="00963CF9" w:rsidP="00D34E34">
            <w:pPr>
              <w:tabs>
                <w:tab w:val="left" w:pos="328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 Р.Г.</w:t>
            </w:r>
          </w:p>
          <w:p w:rsidR="00963CF9" w:rsidRDefault="00963CF9" w:rsidP="00D34E34">
            <w:pPr>
              <w:tabs>
                <w:tab w:val="left" w:pos="3285"/>
              </w:tabs>
              <w:jc w:val="both"/>
              <w:rPr>
                <w:sz w:val="28"/>
                <w:szCs w:val="28"/>
              </w:rPr>
            </w:pPr>
          </w:p>
          <w:p w:rsidR="00963CF9" w:rsidRDefault="00963CF9" w:rsidP="00D34E34">
            <w:pPr>
              <w:tabs>
                <w:tab w:val="left" w:pos="328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963CF9" w:rsidRPr="00DA0693" w:rsidRDefault="00963CF9" w:rsidP="00D34E34">
            <w:pPr>
              <w:tabs>
                <w:tab w:val="left" w:pos="3285"/>
              </w:tabs>
              <w:jc w:val="both"/>
              <w:rPr>
                <w:sz w:val="28"/>
                <w:szCs w:val="28"/>
              </w:rPr>
            </w:pPr>
            <w:r w:rsidRPr="00DA0693">
              <w:rPr>
                <w:sz w:val="28"/>
                <w:szCs w:val="28"/>
              </w:rPr>
              <w:t>–</w:t>
            </w:r>
          </w:p>
        </w:tc>
        <w:tc>
          <w:tcPr>
            <w:tcW w:w="6520" w:type="dxa"/>
          </w:tcPr>
          <w:p w:rsidR="0073654C" w:rsidRDefault="00963CF9" w:rsidP="00327320">
            <w:pPr>
              <w:tabs>
                <w:tab w:val="left" w:pos="328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 ОАО «Даггаз»</w:t>
            </w:r>
          </w:p>
          <w:p w:rsidR="00963CF9" w:rsidRDefault="00963CF9" w:rsidP="00327320">
            <w:pPr>
              <w:tabs>
                <w:tab w:val="left" w:pos="328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7125DD" w:rsidRPr="007125DD" w:rsidRDefault="007125DD" w:rsidP="00327320">
            <w:pPr>
              <w:tabs>
                <w:tab w:val="left" w:pos="3285"/>
              </w:tabs>
              <w:jc w:val="both"/>
            </w:pPr>
          </w:p>
        </w:tc>
      </w:tr>
      <w:tr w:rsidR="00963CF9" w:rsidTr="00E23B92">
        <w:tc>
          <w:tcPr>
            <w:tcW w:w="2670" w:type="dxa"/>
          </w:tcPr>
          <w:p w:rsidR="00963CF9" w:rsidRDefault="00963CF9" w:rsidP="00D34E34">
            <w:pPr>
              <w:tabs>
                <w:tab w:val="left" w:pos="328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Гитинасулов М.М. </w:t>
            </w:r>
          </w:p>
          <w:p w:rsidR="00963CF9" w:rsidRDefault="00963CF9" w:rsidP="00D34E34">
            <w:pPr>
              <w:tabs>
                <w:tab w:val="left" w:pos="328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49" w:type="dxa"/>
          </w:tcPr>
          <w:p w:rsidR="00963CF9" w:rsidRPr="00DA0693" w:rsidRDefault="00963CF9" w:rsidP="00D34E34">
            <w:pPr>
              <w:tabs>
                <w:tab w:val="left" w:pos="328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520" w:type="dxa"/>
          </w:tcPr>
          <w:p w:rsidR="00963CF9" w:rsidRDefault="00963CF9" w:rsidP="003273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 директор ОАО «Дагэнергосеть»</w:t>
            </w:r>
          </w:p>
          <w:p w:rsidR="00963CF9" w:rsidRDefault="00963CF9" w:rsidP="00327320">
            <w:pPr>
              <w:tabs>
                <w:tab w:val="left" w:pos="328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963CF9" w:rsidRPr="007125DD" w:rsidRDefault="00963CF9" w:rsidP="00F5581E">
            <w:pPr>
              <w:tabs>
                <w:tab w:val="left" w:pos="3285"/>
              </w:tabs>
              <w:jc w:val="both"/>
            </w:pPr>
          </w:p>
        </w:tc>
      </w:tr>
      <w:tr w:rsidR="00B777B2" w:rsidTr="00E23B92">
        <w:tc>
          <w:tcPr>
            <w:tcW w:w="2670" w:type="dxa"/>
          </w:tcPr>
          <w:p w:rsidR="00B777B2" w:rsidRDefault="00B777B2" w:rsidP="00D34E34">
            <w:pPr>
              <w:tabs>
                <w:tab w:val="left" w:pos="3285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Джаватов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</w:tc>
        <w:tc>
          <w:tcPr>
            <w:tcW w:w="449" w:type="dxa"/>
          </w:tcPr>
          <w:p w:rsidR="00B777B2" w:rsidRDefault="00B777B2" w:rsidP="00B777B2">
            <w:pPr>
              <w:tabs>
                <w:tab w:val="left" w:pos="328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520" w:type="dxa"/>
          </w:tcPr>
          <w:p w:rsidR="00B777B2" w:rsidRDefault="00B777B2" w:rsidP="003273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ООО «</w:t>
            </w:r>
            <w:proofErr w:type="spellStart"/>
            <w:r>
              <w:rPr>
                <w:sz w:val="28"/>
                <w:szCs w:val="28"/>
              </w:rPr>
              <w:t>Даг</w:t>
            </w:r>
            <w:proofErr w:type="spellEnd"/>
            <w:r>
              <w:rPr>
                <w:sz w:val="28"/>
                <w:szCs w:val="28"/>
              </w:rPr>
              <w:t>-С-Газ» (по согласованию)</w:t>
            </w:r>
          </w:p>
          <w:p w:rsidR="00B777B2" w:rsidRDefault="00B777B2" w:rsidP="00327320">
            <w:pPr>
              <w:jc w:val="both"/>
              <w:rPr>
                <w:sz w:val="28"/>
                <w:szCs w:val="28"/>
              </w:rPr>
            </w:pPr>
          </w:p>
        </w:tc>
      </w:tr>
      <w:tr w:rsidR="00B777B2" w:rsidTr="00E23B92">
        <w:tc>
          <w:tcPr>
            <w:tcW w:w="2670" w:type="dxa"/>
          </w:tcPr>
          <w:p w:rsidR="00B777B2" w:rsidRDefault="00B777B2" w:rsidP="00D34E34">
            <w:pPr>
              <w:tabs>
                <w:tab w:val="left" w:pos="3285"/>
              </w:tabs>
              <w:jc w:val="both"/>
              <w:rPr>
                <w:sz w:val="28"/>
                <w:szCs w:val="28"/>
              </w:rPr>
            </w:pPr>
            <w:proofErr w:type="spellStart"/>
            <w:r w:rsidRPr="00DA0693">
              <w:rPr>
                <w:sz w:val="28"/>
                <w:szCs w:val="28"/>
              </w:rPr>
              <w:t>Кандауров</w:t>
            </w:r>
            <w:proofErr w:type="spellEnd"/>
            <w:r w:rsidRPr="00DA0693">
              <w:rPr>
                <w:sz w:val="28"/>
                <w:szCs w:val="28"/>
              </w:rPr>
              <w:t xml:space="preserve"> К.О.</w:t>
            </w:r>
          </w:p>
        </w:tc>
        <w:tc>
          <w:tcPr>
            <w:tcW w:w="449" w:type="dxa"/>
          </w:tcPr>
          <w:p w:rsidR="00B777B2" w:rsidRDefault="00B777B2" w:rsidP="00D34E34">
            <w:pPr>
              <w:tabs>
                <w:tab w:val="left" w:pos="3285"/>
              </w:tabs>
              <w:jc w:val="both"/>
              <w:rPr>
                <w:sz w:val="28"/>
                <w:szCs w:val="28"/>
              </w:rPr>
            </w:pPr>
            <w:r w:rsidRPr="00DA0693">
              <w:rPr>
                <w:sz w:val="28"/>
                <w:szCs w:val="28"/>
              </w:rPr>
              <w:t>–</w:t>
            </w:r>
          </w:p>
        </w:tc>
        <w:tc>
          <w:tcPr>
            <w:tcW w:w="6520" w:type="dxa"/>
          </w:tcPr>
          <w:p w:rsidR="00B777B2" w:rsidRDefault="00B777B2" w:rsidP="00B777B2">
            <w:pPr>
              <w:tabs>
                <w:tab w:val="left" w:pos="3285"/>
              </w:tabs>
              <w:jc w:val="both"/>
              <w:rPr>
                <w:sz w:val="28"/>
                <w:szCs w:val="28"/>
              </w:rPr>
            </w:pPr>
            <w:r w:rsidRPr="00DA0693">
              <w:rPr>
                <w:sz w:val="28"/>
                <w:szCs w:val="28"/>
              </w:rPr>
              <w:t>заместитель министра промышленности</w:t>
            </w:r>
            <w:r w:rsidR="0073654C">
              <w:rPr>
                <w:sz w:val="28"/>
                <w:szCs w:val="28"/>
              </w:rPr>
              <w:t xml:space="preserve">  </w:t>
            </w:r>
            <w:r w:rsidRPr="00DA0693">
              <w:rPr>
                <w:sz w:val="28"/>
                <w:szCs w:val="28"/>
              </w:rPr>
              <w:t>и энергетики  Республики Дагестан</w:t>
            </w:r>
            <w:r>
              <w:rPr>
                <w:sz w:val="28"/>
                <w:szCs w:val="28"/>
              </w:rPr>
              <w:t xml:space="preserve"> </w:t>
            </w:r>
          </w:p>
          <w:p w:rsidR="00B777B2" w:rsidRPr="007125DD" w:rsidRDefault="00B777B2" w:rsidP="00327320">
            <w:pPr>
              <w:jc w:val="both"/>
            </w:pPr>
          </w:p>
        </w:tc>
      </w:tr>
      <w:tr w:rsidR="00B777B2" w:rsidTr="00E23B92">
        <w:tc>
          <w:tcPr>
            <w:tcW w:w="2670" w:type="dxa"/>
          </w:tcPr>
          <w:p w:rsidR="00B777B2" w:rsidRPr="00DA0693" w:rsidRDefault="00B777B2" w:rsidP="003D5F3E">
            <w:pPr>
              <w:tabs>
                <w:tab w:val="left" w:pos="328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Магомаев У.М.</w:t>
            </w:r>
          </w:p>
        </w:tc>
        <w:tc>
          <w:tcPr>
            <w:tcW w:w="449" w:type="dxa"/>
          </w:tcPr>
          <w:p w:rsidR="00B777B2" w:rsidRPr="00DA0693" w:rsidRDefault="00B777B2" w:rsidP="00D34E34">
            <w:pPr>
              <w:tabs>
                <w:tab w:val="left" w:pos="328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520" w:type="dxa"/>
          </w:tcPr>
          <w:p w:rsidR="00B777B2" w:rsidRDefault="00B777B2" w:rsidP="00327320">
            <w:pPr>
              <w:tabs>
                <w:tab w:val="left" w:pos="328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помощник </w:t>
            </w:r>
            <w:r w:rsidRPr="00DA0693">
              <w:rPr>
                <w:sz w:val="28"/>
                <w:szCs w:val="28"/>
              </w:rPr>
              <w:t>министра по управлению государственным имуществом Республики</w:t>
            </w:r>
            <w:r>
              <w:rPr>
                <w:sz w:val="28"/>
                <w:szCs w:val="28"/>
              </w:rPr>
              <w:t xml:space="preserve"> Дагестан</w:t>
            </w:r>
          </w:p>
          <w:p w:rsidR="00B777B2" w:rsidRPr="007B18E3" w:rsidRDefault="00B777B2" w:rsidP="00327320">
            <w:pPr>
              <w:tabs>
                <w:tab w:val="left" w:pos="3285"/>
              </w:tabs>
              <w:jc w:val="both"/>
            </w:pPr>
          </w:p>
        </w:tc>
      </w:tr>
      <w:tr w:rsidR="00B777B2" w:rsidTr="00E23B92">
        <w:tc>
          <w:tcPr>
            <w:tcW w:w="2670" w:type="dxa"/>
          </w:tcPr>
          <w:p w:rsidR="00B777B2" w:rsidRDefault="00B777B2" w:rsidP="00D34E34">
            <w:pPr>
              <w:tabs>
                <w:tab w:val="left" w:pos="3285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Сефикурбанов</w:t>
            </w:r>
            <w:proofErr w:type="spellEnd"/>
            <w:r>
              <w:rPr>
                <w:sz w:val="28"/>
                <w:szCs w:val="28"/>
              </w:rPr>
              <w:t xml:space="preserve"> К.С.</w:t>
            </w:r>
          </w:p>
        </w:tc>
        <w:tc>
          <w:tcPr>
            <w:tcW w:w="449" w:type="dxa"/>
          </w:tcPr>
          <w:p w:rsidR="00B777B2" w:rsidRPr="00DA0693" w:rsidRDefault="00B777B2" w:rsidP="003D5F3E">
            <w:pPr>
              <w:tabs>
                <w:tab w:val="left" w:pos="328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520" w:type="dxa"/>
          </w:tcPr>
          <w:p w:rsidR="00B777B2" w:rsidRPr="00DA0693" w:rsidRDefault="00B777B2" w:rsidP="00B777B2">
            <w:pPr>
              <w:tabs>
                <w:tab w:val="left" w:pos="328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по законодательству и противодействию коррупции Министерства юстиции</w:t>
            </w:r>
            <w:r w:rsidRPr="00DA0693">
              <w:rPr>
                <w:sz w:val="28"/>
                <w:szCs w:val="28"/>
              </w:rPr>
              <w:t xml:space="preserve"> Республики Дагестан</w:t>
            </w:r>
            <w:r w:rsidR="005059A8">
              <w:rPr>
                <w:sz w:val="28"/>
                <w:szCs w:val="28"/>
              </w:rPr>
              <w:t>.</w:t>
            </w:r>
          </w:p>
          <w:p w:rsidR="00B777B2" w:rsidRPr="007125DD" w:rsidRDefault="00B777B2" w:rsidP="00B777B2">
            <w:pPr>
              <w:jc w:val="both"/>
            </w:pPr>
          </w:p>
        </w:tc>
      </w:tr>
    </w:tbl>
    <w:p w:rsidR="0073654C" w:rsidRDefault="0073654C" w:rsidP="005407B9">
      <w:pPr>
        <w:tabs>
          <w:tab w:val="left" w:pos="3750"/>
        </w:tabs>
        <w:ind w:firstLine="709"/>
        <w:jc w:val="both"/>
        <w:rPr>
          <w:sz w:val="28"/>
          <w:szCs w:val="28"/>
        </w:rPr>
      </w:pPr>
    </w:p>
    <w:p w:rsidR="00C337DD" w:rsidRDefault="00C337DD" w:rsidP="005407B9">
      <w:pPr>
        <w:tabs>
          <w:tab w:val="left" w:pos="3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Рекомендовать </w:t>
      </w:r>
      <w:r w:rsidR="00DF2607">
        <w:rPr>
          <w:sz w:val="28"/>
          <w:szCs w:val="28"/>
        </w:rPr>
        <w:t xml:space="preserve">главам муниципальных районов и городских </w:t>
      </w:r>
      <w:r w:rsidR="004A5F93">
        <w:rPr>
          <w:sz w:val="28"/>
          <w:szCs w:val="28"/>
        </w:rPr>
        <w:t xml:space="preserve">         </w:t>
      </w:r>
      <w:r w:rsidR="00DF2607">
        <w:rPr>
          <w:sz w:val="28"/>
          <w:szCs w:val="28"/>
        </w:rPr>
        <w:t xml:space="preserve">округов определить ответственного работника </w:t>
      </w:r>
      <w:r w:rsidR="004A5F93">
        <w:rPr>
          <w:sz w:val="28"/>
          <w:szCs w:val="28"/>
        </w:rPr>
        <w:t xml:space="preserve">в соответствующем муниципальном образовании Республики Дагестан </w:t>
      </w:r>
      <w:r>
        <w:rPr>
          <w:sz w:val="28"/>
          <w:szCs w:val="28"/>
        </w:rPr>
        <w:t xml:space="preserve">для </w:t>
      </w:r>
      <w:r w:rsidR="00DF2607">
        <w:rPr>
          <w:sz w:val="28"/>
          <w:szCs w:val="28"/>
        </w:rPr>
        <w:t>сост</w:t>
      </w:r>
      <w:r w:rsidR="0039057F">
        <w:rPr>
          <w:sz w:val="28"/>
          <w:szCs w:val="28"/>
        </w:rPr>
        <w:t>авления актов</w:t>
      </w:r>
      <w:r w:rsidR="00E356B5">
        <w:rPr>
          <w:sz w:val="28"/>
          <w:szCs w:val="28"/>
        </w:rPr>
        <w:t xml:space="preserve"> сверки</w:t>
      </w:r>
      <w:r w:rsidR="00DF2607">
        <w:rPr>
          <w:sz w:val="28"/>
          <w:szCs w:val="28"/>
        </w:rPr>
        <w:t xml:space="preserve"> балансовой принадлежности</w:t>
      </w:r>
      <w:r w:rsidR="0088788F">
        <w:rPr>
          <w:sz w:val="28"/>
          <w:szCs w:val="28"/>
        </w:rPr>
        <w:t xml:space="preserve"> </w:t>
      </w:r>
      <w:r w:rsidR="0088788F" w:rsidRPr="0088788F">
        <w:rPr>
          <w:sz w:val="28"/>
          <w:szCs w:val="28"/>
        </w:rPr>
        <w:t>распределительных газовых сетей и электросетевого имущественного комплекса в Республике Дагестан и определения их собственников</w:t>
      </w:r>
      <w:r>
        <w:rPr>
          <w:sz w:val="28"/>
          <w:szCs w:val="28"/>
        </w:rPr>
        <w:t>.</w:t>
      </w:r>
    </w:p>
    <w:p w:rsidR="00C337DD" w:rsidRDefault="00C337DD" w:rsidP="005407B9">
      <w:pPr>
        <w:tabs>
          <w:tab w:val="left" w:pos="3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 Комиссии в срок до </w:t>
      </w:r>
      <w:r w:rsidR="004A5F93"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="004A5F93">
        <w:rPr>
          <w:sz w:val="28"/>
          <w:szCs w:val="28"/>
        </w:rPr>
        <w:t>июня</w:t>
      </w:r>
      <w:r>
        <w:rPr>
          <w:sz w:val="28"/>
          <w:szCs w:val="28"/>
        </w:rPr>
        <w:t xml:space="preserve"> 2013 года завершить работу по </w:t>
      </w:r>
      <w:r w:rsidR="00105A2B">
        <w:rPr>
          <w:sz w:val="28"/>
          <w:szCs w:val="28"/>
        </w:rPr>
        <w:t>составлению актов свер</w:t>
      </w:r>
      <w:r w:rsidR="004A5F93">
        <w:rPr>
          <w:sz w:val="28"/>
          <w:szCs w:val="28"/>
        </w:rPr>
        <w:t>к</w:t>
      </w:r>
      <w:r w:rsidR="00105A2B">
        <w:rPr>
          <w:sz w:val="28"/>
          <w:szCs w:val="28"/>
        </w:rPr>
        <w:t>и</w:t>
      </w:r>
      <w:r w:rsidR="004A5F93">
        <w:rPr>
          <w:sz w:val="28"/>
          <w:szCs w:val="28"/>
        </w:rPr>
        <w:t xml:space="preserve"> балансовой принадлежности распределительных газовых сетей и </w:t>
      </w:r>
      <w:r w:rsidR="00105A2B">
        <w:rPr>
          <w:sz w:val="28"/>
          <w:szCs w:val="28"/>
        </w:rPr>
        <w:t xml:space="preserve">электросетевого имущественного комплекса в Республике Дагестан и </w:t>
      </w:r>
      <w:r w:rsidR="000971F5">
        <w:rPr>
          <w:sz w:val="28"/>
          <w:szCs w:val="28"/>
        </w:rPr>
        <w:t>определению</w:t>
      </w:r>
      <w:r w:rsidR="004A5F93">
        <w:rPr>
          <w:sz w:val="28"/>
          <w:szCs w:val="28"/>
        </w:rPr>
        <w:t xml:space="preserve"> их собственников</w:t>
      </w:r>
      <w:r>
        <w:rPr>
          <w:sz w:val="28"/>
          <w:szCs w:val="28"/>
        </w:rPr>
        <w:t xml:space="preserve">. </w:t>
      </w:r>
    </w:p>
    <w:p w:rsidR="00C337DD" w:rsidRDefault="00C337DD" w:rsidP="005407B9">
      <w:pPr>
        <w:tabs>
          <w:tab w:val="left" w:pos="3750"/>
        </w:tabs>
        <w:jc w:val="both"/>
        <w:rPr>
          <w:sz w:val="28"/>
          <w:szCs w:val="28"/>
        </w:rPr>
      </w:pPr>
    </w:p>
    <w:p w:rsidR="00C337DD" w:rsidRDefault="00C337DD" w:rsidP="005407B9">
      <w:pPr>
        <w:rPr>
          <w:sz w:val="28"/>
          <w:szCs w:val="28"/>
        </w:rPr>
      </w:pPr>
    </w:p>
    <w:p w:rsidR="00C337DD" w:rsidRPr="004F47B6" w:rsidRDefault="00C337DD" w:rsidP="005407B9">
      <w:pPr>
        <w:tabs>
          <w:tab w:val="left" w:pos="1095"/>
          <w:tab w:val="left" w:pos="6540"/>
        </w:tabs>
        <w:rPr>
          <w:b/>
          <w:sz w:val="28"/>
          <w:szCs w:val="28"/>
        </w:rPr>
      </w:pPr>
      <w:r w:rsidRPr="004F47B6">
        <w:rPr>
          <w:b/>
          <w:sz w:val="28"/>
          <w:szCs w:val="28"/>
        </w:rPr>
        <w:t>Председатель Правительства</w:t>
      </w:r>
    </w:p>
    <w:p w:rsidR="00C337DD" w:rsidRPr="004F47B6" w:rsidRDefault="004A5F93" w:rsidP="005407B9">
      <w:pPr>
        <w:tabs>
          <w:tab w:val="left" w:pos="10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C337DD" w:rsidRPr="004F47B6">
        <w:rPr>
          <w:b/>
          <w:sz w:val="28"/>
          <w:szCs w:val="28"/>
        </w:rPr>
        <w:t>Республики Дагестан</w:t>
      </w:r>
      <w:r w:rsidR="00C337DD">
        <w:rPr>
          <w:b/>
          <w:sz w:val="28"/>
          <w:szCs w:val="28"/>
        </w:rPr>
        <w:tab/>
      </w:r>
      <w:r w:rsidR="00C337DD">
        <w:rPr>
          <w:b/>
          <w:sz w:val="28"/>
          <w:szCs w:val="28"/>
        </w:rPr>
        <w:tab/>
      </w:r>
      <w:r w:rsidR="00C337DD">
        <w:rPr>
          <w:b/>
          <w:sz w:val="28"/>
          <w:szCs w:val="28"/>
        </w:rPr>
        <w:tab/>
      </w:r>
      <w:r w:rsidR="00C337DD">
        <w:rPr>
          <w:b/>
          <w:sz w:val="28"/>
          <w:szCs w:val="28"/>
        </w:rPr>
        <w:tab/>
      </w:r>
      <w:r w:rsidR="00C337DD">
        <w:rPr>
          <w:b/>
          <w:sz w:val="28"/>
          <w:szCs w:val="28"/>
        </w:rPr>
        <w:tab/>
      </w:r>
      <w:r w:rsidR="00C337DD">
        <w:rPr>
          <w:b/>
          <w:sz w:val="28"/>
          <w:szCs w:val="28"/>
        </w:rPr>
        <w:tab/>
        <w:t xml:space="preserve">       М. Меджидов</w:t>
      </w:r>
    </w:p>
    <w:p w:rsidR="00F55930" w:rsidRPr="00F55930" w:rsidRDefault="00F55930" w:rsidP="005407B9">
      <w:pPr>
        <w:rPr>
          <w:sz w:val="12"/>
          <w:szCs w:val="12"/>
        </w:rPr>
      </w:pPr>
    </w:p>
    <w:sectPr w:rsidR="00F55930" w:rsidRPr="00F55930" w:rsidSect="00840E59">
      <w:head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75E" w:rsidRDefault="0087575E" w:rsidP="005407B9">
      <w:r>
        <w:separator/>
      </w:r>
    </w:p>
  </w:endnote>
  <w:endnote w:type="continuationSeparator" w:id="0">
    <w:p w:rsidR="0087575E" w:rsidRDefault="0087575E" w:rsidP="0054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75E" w:rsidRDefault="0087575E" w:rsidP="005407B9">
      <w:r>
        <w:separator/>
      </w:r>
    </w:p>
  </w:footnote>
  <w:footnote w:type="continuationSeparator" w:id="0">
    <w:p w:rsidR="0087575E" w:rsidRDefault="0087575E" w:rsidP="005407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B92" w:rsidRDefault="00E23B9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00913">
      <w:rPr>
        <w:noProof/>
      </w:rPr>
      <w:t>2</w:t>
    </w:r>
    <w:r>
      <w:rPr>
        <w:noProof/>
      </w:rPr>
      <w:fldChar w:fldCharType="end"/>
    </w:r>
  </w:p>
  <w:p w:rsidR="00E23B92" w:rsidRDefault="00E23B9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A209D"/>
    <w:multiLevelType w:val="hybridMultilevel"/>
    <w:tmpl w:val="5C26B174"/>
    <w:lvl w:ilvl="0" w:tplc="3828D1E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2D42"/>
    <w:rsid w:val="00051CDA"/>
    <w:rsid w:val="000971F5"/>
    <w:rsid w:val="000C0CA9"/>
    <w:rsid w:val="000D34DD"/>
    <w:rsid w:val="000D7730"/>
    <w:rsid w:val="001034D3"/>
    <w:rsid w:val="00105A2B"/>
    <w:rsid w:val="001C1968"/>
    <w:rsid w:val="001D12E9"/>
    <w:rsid w:val="002220E4"/>
    <w:rsid w:val="0022587B"/>
    <w:rsid w:val="00250917"/>
    <w:rsid w:val="00276F17"/>
    <w:rsid w:val="00287607"/>
    <w:rsid w:val="0029551A"/>
    <w:rsid w:val="00327320"/>
    <w:rsid w:val="00354D89"/>
    <w:rsid w:val="00355EE7"/>
    <w:rsid w:val="00371C6E"/>
    <w:rsid w:val="003722BD"/>
    <w:rsid w:val="0039057F"/>
    <w:rsid w:val="003C3614"/>
    <w:rsid w:val="003D35E8"/>
    <w:rsid w:val="003D4530"/>
    <w:rsid w:val="003D5F3E"/>
    <w:rsid w:val="003E16F7"/>
    <w:rsid w:val="003F2046"/>
    <w:rsid w:val="00421720"/>
    <w:rsid w:val="00477015"/>
    <w:rsid w:val="00490F44"/>
    <w:rsid w:val="004A5F93"/>
    <w:rsid w:val="004F47B6"/>
    <w:rsid w:val="005059A8"/>
    <w:rsid w:val="005407B9"/>
    <w:rsid w:val="0058784E"/>
    <w:rsid w:val="005C4D2F"/>
    <w:rsid w:val="005D61D8"/>
    <w:rsid w:val="005D64E9"/>
    <w:rsid w:val="00600913"/>
    <w:rsid w:val="00621931"/>
    <w:rsid w:val="006508A5"/>
    <w:rsid w:val="006929AB"/>
    <w:rsid w:val="006B6DEB"/>
    <w:rsid w:val="006D4605"/>
    <w:rsid w:val="006E727A"/>
    <w:rsid w:val="007125DD"/>
    <w:rsid w:val="0073654C"/>
    <w:rsid w:val="007B18E3"/>
    <w:rsid w:val="00814FF0"/>
    <w:rsid w:val="00840E59"/>
    <w:rsid w:val="0087575E"/>
    <w:rsid w:val="00881770"/>
    <w:rsid w:val="0088788F"/>
    <w:rsid w:val="0090737F"/>
    <w:rsid w:val="00946F5E"/>
    <w:rsid w:val="00963CF9"/>
    <w:rsid w:val="00996733"/>
    <w:rsid w:val="009A2D42"/>
    <w:rsid w:val="009B38A5"/>
    <w:rsid w:val="009B5A16"/>
    <w:rsid w:val="009B6539"/>
    <w:rsid w:val="009F7F1A"/>
    <w:rsid w:val="00A6066D"/>
    <w:rsid w:val="00A7113D"/>
    <w:rsid w:val="00AB3895"/>
    <w:rsid w:val="00B21054"/>
    <w:rsid w:val="00B31A3E"/>
    <w:rsid w:val="00B61EA6"/>
    <w:rsid w:val="00B777B2"/>
    <w:rsid w:val="00BA1A77"/>
    <w:rsid w:val="00C056CE"/>
    <w:rsid w:val="00C337DD"/>
    <w:rsid w:val="00C73156"/>
    <w:rsid w:val="00C92472"/>
    <w:rsid w:val="00CB6674"/>
    <w:rsid w:val="00CC606F"/>
    <w:rsid w:val="00CF667F"/>
    <w:rsid w:val="00D33DB3"/>
    <w:rsid w:val="00D34E34"/>
    <w:rsid w:val="00D52FC5"/>
    <w:rsid w:val="00D61EA9"/>
    <w:rsid w:val="00D710CE"/>
    <w:rsid w:val="00D90DF3"/>
    <w:rsid w:val="00D95AB2"/>
    <w:rsid w:val="00DA0693"/>
    <w:rsid w:val="00DE2595"/>
    <w:rsid w:val="00DF2607"/>
    <w:rsid w:val="00DF4481"/>
    <w:rsid w:val="00E119DD"/>
    <w:rsid w:val="00E23B92"/>
    <w:rsid w:val="00E356B5"/>
    <w:rsid w:val="00E40241"/>
    <w:rsid w:val="00E6287E"/>
    <w:rsid w:val="00E8462B"/>
    <w:rsid w:val="00F5581E"/>
    <w:rsid w:val="00F55930"/>
    <w:rsid w:val="00F772FC"/>
    <w:rsid w:val="00FB22A2"/>
    <w:rsid w:val="00FB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B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407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407B9"/>
    <w:pPr>
      <w:ind w:left="720"/>
      <w:contextualSpacing/>
    </w:pPr>
  </w:style>
  <w:style w:type="paragraph" w:styleId="a5">
    <w:name w:val="header"/>
    <w:basedOn w:val="a"/>
    <w:link w:val="a6"/>
    <w:uiPriority w:val="99"/>
    <w:rsid w:val="005407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5407B9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5407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5407B9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5407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5407B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B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407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407B9"/>
    <w:pPr>
      <w:ind w:left="720"/>
      <w:contextualSpacing/>
    </w:pPr>
  </w:style>
  <w:style w:type="paragraph" w:styleId="a5">
    <w:name w:val="header"/>
    <w:basedOn w:val="a"/>
    <w:link w:val="a6"/>
    <w:uiPriority w:val="99"/>
    <w:rsid w:val="005407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5407B9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5407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5407B9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5407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5407B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4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21</cp:revision>
  <cp:lastPrinted>2013-06-21T14:30:00Z</cp:lastPrinted>
  <dcterms:created xsi:type="dcterms:W3CDTF">2013-05-28T06:53:00Z</dcterms:created>
  <dcterms:modified xsi:type="dcterms:W3CDTF">2013-06-24T12:06:00Z</dcterms:modified>
</cp:coreProperties>
</file>