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0A" w:rsidRPr="00EC00EB" w:rsidRDefault="00854F0A" w:rsidP="00325B1A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EC00EB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854F0A" w:rsidRPr="00EC00EB" w:rsidRDefault="00854F0A" w:rsidP="00325B1A">
      <w:pPr>
        <w:jc w:val="center"/>
        <w:rPr>
          <w:rFonts w:ascii="Times New Roman" w:hAnsi="Times New Roman"/>
          <w:b/>
          <w:sz w:val="36"/>
          <w:szCs w:val="36"/>
        </w:rPr>
      </w:pPr>
      <w:r w:rsidRPr="00EC00EB">
        <w:rPr>
          <w:rFonts w:ascii="Times New Roman" w:hAnsi="Times New Roman"/>
          <w:b/>
          <w:sz w:val="36"/>
          <w:szCs w:val="36"/>
        </w:rPr>
        <w:t>РАСПОРЯЖЕНИЕ</w:t>
      </w:r>
    </w:p>
    <w:p w:rsidR="00854F0A" w:rsidRDefault="00854F0A" w:rsidP="00325B1A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C00EB">
        <w:rPr>
          <w:rFonts w:ascii="Times New Roman" w:hAnsi="Times New Roman"/>
          <w:b/>
          <w:sz w:val="28"/>
          <w:szCs w:val="28"/>
        </w:rPr>
        <w:t xml:space="preserve">от  23 мая </w:t>
      </w:r>
      <w:smartTag w:uri="urn:schemas-microsoft-com:office:smarttags" w:element="metricconverter">
        <w:smartTagPr>
          <w:attr w:name="ProductID" w:val="2013 г"/>
        </w:smartTagPr>
        <w:r w:rsidRPr="00EC00EB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EC00EB">
        <w:rPr>
          <w:rFonts w:ascii="Times New Roman" w:hAnsi="Times New Roman"/>
          <w:b/>
          <w:sz w:val="28"/>
          <w:szCs w:val="28"/>
        </w:rPr>
        <w:t>. № 139-р</w:t>
      </w:r>
    </w:p>
    <w:p w:rsidR="007A5164" w:rsidRPr="00EC00EB" w:rsidRDefault="007A5164" w:rsidP="00325B1A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C00EB" w:rsidRDefault="00854F0A" w:rsidP="00C6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 проект закона Республики Дагестан «О внесении изменений в отдельные законодательные акты Республики Дагестан»</w:t>
      </w:r>
      <w:r w:rsidR="00EC00EB">
        <w:rPr>
          <w:rFonts w:ascii="Times New Roman" w:hAnsi="Times New Roman"/>
          <w:sz w:val="28"/>
          <w:szCs w:val="28"/>
        </w:rPr>
        <w:t xml:space="preserve"> и представить его временно </w:t>
      </w:r>
      <w:proofErr w:type="gramStart"/>
      <w:r w:rsidR="00EC00EB">
        <w:rPr>
          <w:rFonts w:ascii="Times New Roman" w:hAnsi="Times New Roman"/>
          <w:sz w:val="28"/>
          <w:szCs w:val="28"/>
        </w:rPr>
        <w:t>исполняющему</w:t>
      </w:r>
      <w:proofErr w:type="gramEnd"/>
      <w:r w:rsidR="00EC00EB">
        <w:rPr>
          <w:rFonts w:ascii="Times New Roman" w:hAnsi="Times New Roman"/>
          <w:sz w:val="28"/>
          <w:szCs w:val="28"/>
        </w:rPr>
        <w:t xml:space="preserve"> обязанности Президента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="00EC00EB">
        <w:rPr>
          <w:rFonts w:ascii="Times New Roman" w:hAnsi="Times New Roman"/>
          <w:sz w:val="28"/>
          <w:szCs w:val="28"/>
        </w:rPr>
        <w:t>.</w:t>
      </w:r>
    </w:p>
    <w:p w:rsidR="00854F0A" w:rsidRDefault="00854F0A" w:rsidP="00C6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4F0A" w:rsidRDefault="00854F0A" w:rsidP="00C6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4F0A" w:rsidRDefault="00854F0A" w:rsidP="00C6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4F0A" w:rsidRPr="00D001B0" w:rsidRDefault="00854F0A" w:rsidP="00D001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01B0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854F0A" w:rsidRPr="00D001B0" w:rsidRDefault="00854F0A" w:rsidP="00D001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01B0">
        <w:rPr>
          <w:rFonts w:ascii="Times New Roman" w:hAnsi="Times New Roman"/>
          <w:b/>
          <w:sz w:val="28"/>
          <w:szCs w:val="28"/>
        </w:rPr>
        <w:t xml:space="preserve">      Республики Дагестан                                                                М. Меджидов</w:t>
      </w: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Default="00854F0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54F0A" w:rsidRPr="003A7F6B" w:rsidRDefault="00854F0A">
      <w:pPr>
        <w:spacing w:after="0" w:line="240" w:lineRule="auto"/>
        <w:ind w:firstLine="709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кмгс</w:t>
      </w:r>
      <w:proofErr w:type="spellEnd"/>
    </w:p>
    <w:sectPr w:rsidR="00854F0A" w:rsidRPr="003A7F6B" w:rsidSect="0074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1B0"/>
    <w:rsid w:val="001479B8"/>
    <w:rsid w:val="00325B1A"/>
    <w:rsid w:val="003A7F6B"/>
    <w:rsid w:val="005D618C"/>
    <w:rsid w:val="00631207"/>
    <w:rsid w:val="0074573F"/>
    <w:rsid w:val="007A5164"/>
    <w:rsid w:val="00854F0A"/>
    <w:rsid w:val="00C66E77"/>
    <w:rsid w:val="00D001B0"/>
    <w:rsid w:val="00D87295"/>
    <w:rsid w:val="00E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2013-05-08T06:10:00Z</dcterms:created>
  <dcterms:modified xsi:type="dcterms:W3CDTF">2013-05-27T08:45:00Z</dcterms:modified>
</cp:coreProperties>
</file>