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538" w:rsidRDefault="002C1538" w:rsidP="0023118D">
      <w:pPr>
        <w:ind w:firstLine="0"/>
      </w:pPr>
    </w:p>
    <w:p w:rsidR="002C1538" w:rsidRPr="002C3274" w:rsidRDefault="002C1538" w:rsidP="00B47F63">
      <w:pPr>
        <w:spacing w:line="312" w:lineRule="auto"/>
        <w:jc w:val="center"/>
        <w:rPr>
          <w:b/>
          <w:sz w:val="36"/>
          <w:szCs w:val="36"/>
        </w:rPr>
      </w:pPr>
      <w:r w:rsidRPr="002C3274">
        <w:rPr>
          <w:b/>
          <w:sz w:val="36"/>
          <w:szCs w:val="36"/>
        </w:rPr>
        <w:t>ПРАВИТЕЛЬСТВО РЕСПУБЛИКИ ДАГЕСТАН</w:t>
      </w:r>
    </w:p>
    <w:p w:rsidR="002C1538" w:rsidRPr="002C3274" w:rsidRDefault="002C1538" w:rsidP="00B47F63">
      <w:pPr>
        <w:spacing w:line="312" w:lineRule="auto"/>
        <w:jc w:val="center"/>
        <w:rPr>
          <w:b/>
          <w:sz w:val="36"/>
          <w:szCs w:val="36"/>
        </w:rPr>
      </w:pPr>
      <w:r w:rsidRPr="002C3274">
        <w:rPr>
          <w:b/>
          <w:sz w:val="36"/>
          <w:szCs w:val="36"/>
        </w:rPr>
        <w:t>РАСПОРЯЖЕНИЕ</w:t>
      </w:r>
    </w:p>
    <w:p w:rsidR="002C1538" w:rsidRDefault="002C1538" w:rsidP="00B47F63">
      <w:pPr>
        <w:spacing w:before="120" w:line="312" w:lineRule="auto"/>
        <w:rPr>
          <w:b/>
        </w:rPr>
      </w:pPr>
      <w:r>
        <w:rPr>
          <w:b/>
        </w:rPr>
        <w:t xml:space="preserve">                                       от  6 февраля</w:t>
      </w:r>
      <w:r w:rsidRPr="00B84427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B84427">
          <w:rPr>
            <w:b/>
          </w:rPr>
          <w:t>2013 г</w:t>
        </w:r>
      </w:smartTag>
      <w:r>
        <w:rPr>
          <w:b/>
        </w:rPr>
        <w:t>. № 19</w:t>
      </w:r>
      <w:r w:rsidRPr="00B84427">
        <w:rPr>
          <w:b/>
        </w:rPr>
        <w:t>-р</w:t>
      </w:r>
    </w:p>
    <w:p w:rsidR="00C312E0" w:rsidRDefault="00C312E0" w:rsidP="00B47F63">
      <w:pPr>
        <w:spacing w:before="120" w:line="312" w:lineRule="auto"/>
        <w:rPr>
          <w:b/>
        </w:rPr>
      </w:pPr>
    </w:p>
    <w:p w:rsidR="00C312E0" w:rsidRDefault="00C312E0" w:rsidP="00B47F63">
      <w:pPr>
        <w:spacing w:before="120" w:line="312" w:lineRule="auto"/>
        <w:rPr>
          <w:b/>
        </w:rPr>
      </w:pPr>
      <w:bookmarkStart w:id="0" w:name="_GoBack"/>
      <w:bookmarkEnd w:id="0"/>
    </w:p>
    <w:p w:rsidR="002C1538" w:rsidRPr="0025160F" w:rsidRDefault="002C1538" w:rsidP="007514DE">
      <w:pPr>
        <w:ind w:firstLine="567"/>
      </w:pPr>
      <w:proofErr w:type="gramStart"/>
      <w:r w:rsidRPr="0025160F">
        <w:t xml:space="preserve">1.Принять предложение </w:t>
      </w:r>
      <w:proofErr w:type="spellStart"/>
      <w:r w:rsidRPr="0025160F">
        <w:t>Минимущества</w:t>
      </w:r>
      <w:proofErr w:type="spellEnd"/>
      <w:r w:rsidRPr="0025160F">
        <w:t xml:space="preserve"> РД,</w:t>
      </w:r>
      <w:r>
        <w:t xml:space="preserve"> </w:t>
      </w:r>
      <w:r w:rsidRPr="0025160F">
        <w:t>администрации муниципал</w:t>
      </w:r>
      <w:r w:rsidRPr="0025160F">
        <w:t>ь</w:t>
      </w:r>
      <w:r w:rsidRPr="0025160F">
        <w:t>ного образования «</w:t>
      </w:r>
      <w:proofErr w:type="spellStart"/>
      <w:r w:rsidRPr="0025160F">
        <w:t>Магарамкентский</w:t>
      </w:r>
      <w:proofErr w:type="spellEnd"/>
      <w:r w:rsidRPr="0025160F">
        <w:t xml:space="preserve"> район» и ходатайство Махачкалинского филиала ФГКУ «Дирекция по строительству и эксплуатации объектов </w:t>
      </w:r>
      <w:proofErr w:type="spellStart"/>
      <w:r w:rsidRPr="0025160F">
        <w:t>Росгр</w:t>
      </w:r>
      <w:r w:rsidRPr="0025160F">
        <w:t>а</w:t>
      </w:r>
      <w:r w:rsidRPr="0025160F">
        <w:t>ницы</w:t>
      </w:r>
      <w:proofErr w:type="spellEnd"/>
      <w:r w:rsidRPr="0025160F">
        <w:t xml:space="preserve">» и перевести земельный участок площадью 1,9га с кадастровым номером 05:10:000034:73, </w:t>
      </w:r>
      <w:proofErr w:type="spellStart"/>
      <w:r w:rsidRPr="0025160F">
        <w:t>расположенныйв</w:t>
      </w:r>
      <w:proofErr w:type="spellEnd"/>
      <w:r w:rsidRPr="0025160F">
        <w:t xml:space="preserve"> границах муниципального образования </w:t>
      </w:r>
      <w:r w:rsidRPr="0035793A">
        <w:t>«</w:t>
      </w:r>
      <w:r>
        <w:t>с</w:t>
      </w:r>
      <w:r w:rsidRPr="0035793A">
        <w:t xml:space="preserve">ельсовет </w:t>
      </w:r>
      <w:r>
        <w:t>«</w:t>
      </w:r>
      <w:proofErr w:type="spellStart"/>
      <w:r w:rsidRPr="0035793A">
        <w:t>Тагиркент-Казмалярский</w:t>
      </w:r>
      <w:proofErr w:type="spellEnd"/>
      <w:r w:rsidRPr="0035793A">
        <w:t xml:space="preserve">» </w:t>
      </w:r>
      <w:proofErr w:type="spellStart"/>
      <w:r w:rsidRPr="0025160F">
        <w:t>Магарамкентск</w:t>
      </w:r>
      <w:r>
        <w:t>ого</w:t>
      </w:r>
      <w:proofErr w:type="spellEnd"/>
      <w:r w:rsidRPr="0025160F">
        <w:t xml:space="preserve"> район</w:t>
      </w:r>
      <w:r>
        <w:t>а</w:t>
      </w:r>
      <w:r w:rsidRPr="0025160F">
        <w:t>, из категории земель сельскохозяйственного назначения в категорию земель промышленн</w:t>
      </w:r>
      <w:r w:rsidRPr="0025160F">
        <w:t>о</w:t>
      </w:r>
      <w:r w:rsidRPr="0025160F">
        <w:t>сти, энергетики, транспорта, свя</w:t>
      </w:r>
      <w:r>
        <w:t xml:space="preserve">зи, </w:t>
      </w:r>
      <w:r w:rsidRPr="0025160F">
        <w:t>радиовещания, телевидения, информатики,</w:t>
      </w:r>
      <w:proofErr w:type="gramEnd"/>
      <w:r w:rsidRPr="0025160F">
        <w:t xml:space="preserve"> земель для обеспече</w:t>
      </w:r>
      <w:r>
        <w:t xml:space="preserve">ния </w:t>
      </w:r>
      <w:r w:rsidRPr="0025160F">
        <w:t>космической деятельности, земель обороны, безопа</w:t>
      </w:r>
      <w:r w:rsidRPr="0025160F">
        <w:t>с</w:t>
      </w:r>
      <w:r w:rsidRPr="0025160F">
        <w:t>ности и земель иного специального назначения в целях</w:t>
      </w:r>
      <w:r>
        <w:t xml:space="preserve"> </w:t>
      </w:r>
      <w:proofErr w:type="spellStart"/>
      <w:r>
        <w:t>организациитранспор</w:t>
      </w:r>
      <w:r>
        <w:t>т</w:t>
      </w:r>
      <w:r>
        <w:t>ного</w:t>
      </w:r>
      <w:proofErr w:type="spellEnd"/>
      <w:r>
        <w:t xml:space="preserve"> и пешеходного сообщения на новом комплексе многостороннего автом</w:t>
      </w:r>
      <w:r>
        <w:t>о</w:t>
      </w:r>
      <w:r>
        <w:t>бильного пункта пропуска «</w:t>
      </w:r>
      <w:proofErr w:type="spellStart"/>
      <w:r>
        <w:t>Тагиркент-Казмаляр</w:t>
      </w:r>
      <w:proofErr w:type="spellEnd"/>
      <w:r>
        <w:t>»</w:t>
      </w:r>
      <w:r w:rsidRPr="0025160F">
        <w:t>.</w:t>
      </w:r>
    </w:p>
    <w:p w:rsidR="002C1538" w:rsidRPr="0025160F" w:rsidRDefault="002C1538" w:rsidP="0023118D">
      <w:pPr>
        <w:ind w:firstLine="0"/>
      </w:pPr>
      <w:r w:rsidRPr="0025160F">
        <w:t xml:space="preserve">        2. </w:t>
      </w:r>
      <w:r w:rsidRPr="0025160F">
        <w:rPr>
          <w:color w:val="000000"/>
        </w:rPr>
        <w:t xml:space="preserve">Рекомендовать </w:t>
      </w:r>
      <w:r w:rsidRPr="0025160F">
        <w:t>органам, осуществляющим кадастровый учет и ведение государственного кадастра недвижимости, и администрации муниципального образования «</w:t>
      </w:r>
      <w:proofErr w:type="spellStart"/>
      <w:r w:rsidRPr="0025160F">
        <w:t>Магарамкентский</w:t>
      </w:r>
      <w:proofErr w:type="spellEnd"/>
      <w:r w:rsidRPr="0025160F">
        <w:t xml:space="preserve"> район» внести соответствующие изменения в земельно-кадастровую документацию.</w:t>
      </w:r>
    </w:p>
    <w:p w:rsidR="002C1538" w:rsidRDefault="002C1538" w:rsidP="0023118D">
      <w:pPr>
        <w:ind w:firstLine="0"/>
      </w:pPr>
    </w:p>
    <w:p w:rsidR="002C1538" w:rsidRDefault="002C1538" w:rsidP="0023118D">
      <w:pPr>
        <w:ind w:firstLine="0"/>
      </w:pPr>
    </w:p>
    <w:p w:rsidR="002C1538" w:rsidRDefault="002C1538" w:rsidP="0023118D">
      <w:pPr>
        <w:ind w:firstLine="0"/>
      </w:pPr>
    </w:p>
    <w:p w:rsidR="002C1538" w:rsidRDefault="002C1538" w:rsidP="0023118D">
      <w:pPr>
        <w:ind w:firstLine="0"/>
      </w:pPr>
    </w:p>
    <w:p w:rsidR="002C1538" w:rsidRPr="00B360FC" w:rsidRDefault="002C1538" w:rsidP="002767D7">
      <w:pPr>
        <w:ind w:firstLine="0"/>
        <w:rPr>
          <w:b/>
        </w:rPr>
      </w:pPr>
      <w:r w:rsidRPr="00B360FC">
        <w:rPr>
          <w:b/>
        </w:rPr>
        <w:t>Председатель Правительства</w:t>
      </w:r>
    </w:p>
    <w:p w:rsidR="002C1538" w:rsidRDefault="002C1538" w:rsidP="002767D7">
      <w:pPr>
        <w:ind w:firstLine="0"/>
        <w:rPr>
          <w:b/>
        </w:rPr>
      </w:pPr>
      <w:r w:rsidRPr="00B360FC">
        <w:rPr>
          <w:b/>
        </w:rPr>
        <w:t>Республики Дагестан</w:t>
      </w:r>
      <w:r w:rsidRPr="00B360FC">
        <w:rPr>
          <w:b/>
        </w:rPr>
        <w:tab/>
      </w:r>
      <w:r w:rsidRPr="00B360FC">
        <w:rPr>
          <w:b/>
        </w:rPr>
        <w:tab/>
      </w:r>
      <w:r w:rsidRPr="00B360FC">
        <w:rPr>
          <w:b/>
        </w:rPr>
        <w:tab/>
      </w:r>
      <w:r w:rsidRPr="00B360FC">
        <w:rPr>
          <w:b/>
        </w:rPr>
        <w:tab/>
        <w:t xml:space="preserve">М. </w:t>
      </w:r>
      <w:r>
        <w:rPr>
          <w:b/>
        </w:rPr>
        <w:t>Меджидов</w:t>
      </w:r>
    </w:p>
    <w:p w:rsidR="002C1538" w:rsidRDefault="002C1538" w:rsidP="002767D7">
      <w:pPr>
        <w:rPr>
          <w:b/>
        </w:rPr>
      </w:pPr>
    </w:p>
    <w:p w:rsidR="002C1538" w:rsidRDefault="002C1538" w:rsidP="002767D7">
      <w:pPr>
        <w:rPr>
          <w:b/>
        </w:rPr>
      </w:pPr>
    </w:p>
    <w:p w:rsidR="002C1538" w:rsidRDefault="002C1538" w:rsidP="002767D7">
      <w:pPr>
        <w:rPr>
          <w:b/>
        </w:rPr>
      </w:pPr>
    </w:p>
    <w:p w:rsidR="002C1538" w:rsidRDefault="002C1538" w:rsidP="002767D7">
      <w:pPr>
        <w:rPr>
          <w:b/>
        </w:rPr>
      </w:pPr>
    </w:p>
    <w:p w:rsidR="002C1538" w:rsidRDefault="002C1538" w:rsidP="002767D7">
      <w:pPr>
        <w:rPr>
          <w:b/>
        </w:rPr>
      </w:pPr>
    </w:p>
    <w:p w:rsidR="002C1538" w:rsidRDefault="002C1538" w:rsidP="002767D7">
      <w:pPr>
        <w:rPr>
          <w:b/>
        </w:rPr>
      </w:pPr>
    </w:p>
    <w:p w:rsidR="002C1538" w:rsidRPr="00007A49" w:rsidRDefault="002C1538" w:rsidP="002767D7">
      <w:pPr>
        <w:ind w:firstLine="0"/>
        <w:rPr>
          <w:b/>
          <w:sz w:val="16"/>
          <w:szCs w:val="16"/>
        </w:rPr>
      </w:pPr>
    </w:p>
    <w:p w:rsidR="002C1538" w:rsidRPr="00007A49" w:rsidRDefault="002C1538" w:rsidP="002767D7">
      <w:pPr>
        <w:ind w:firstLine="0"/>
        <w:rPr>
          <w:sz w:val="16"/>
          <w:szCs w:val="16"/>
        </w:rPr>
      </w:pPr>
      <w:r w:rsidRPr="00007A49">
        <w:rPr>
          <w:sz w:val="16"/>
          <w:szCs w:val="16"/>
        </w:rPr>
        <w:t xml:space="preserve">АПК </w:t>
      </w:r>
    </w:p>
    <w:p w:rsidR="002C1538" w:rsidRPr="00007A49" w:rsidRDefault="002C1538" w:rsidP="002767D7">
      <w:pPr>
        <w:ind w:firstLine="0"/>
        <w:rPr>
          <w:sz w:val="16"/>
          <w:szCs w:val="16"/>
        </w:rPr>
      </w:pPr>
      <w:proofErr w:type="spellStart"/>
      <w:r w:rsidRPr="00007A49">
        <w:rPr>
          <w:sz w:val="16"/>
          <w:szCs w:val="16"/>
        </w:rPr>
        <w:t>Раджабов</w:t>
      </w:r>
      <w:proofErr w:type="spellEnd"/>
      <w:r w:rsidRPr="00007A49">
        <w:rPr>
          <w:sz w:val="16"/>
          <w:szCs w:val="16"/>
        </w:rPr>
        <w:t xml:space="preserve"> В.-А.Р.</w:t>
      </w:r>
    </w:p>
    <w:p w:rsidR="002C1538" w:rsidRDefault="002C1538" w:rsidP="0023118D">
      <w:pPr>
        <w:ind w:firstLine="0"/>
      </w:pPr>
    </w:p>
    <w:sectPr w:rsidR="002C1538" w:rsidSect="00047D1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4D82"/>
    <w:multiLevelType w:val="hybridMultilevel"/>
    <w:tmpl w:val="FC8E7B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A32852"/>
    <w:multiLevelType w:val="hybridMultilevel"/>
    <w:tmpl w:val="9968A1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B9718DC"/>
    <w:multiLevelType w:val="hybridMultilevel"/>
    <w:tmpl w:val="0958C1E0"/>
    <w:lvl w:ilvl="0" w:tplc="61848B8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63FF"/>
    <w:rsid w:val="00007A49"/>
    <w:rsid w:val="00030DFD"/>
    <w:rsid w:val="00047D1D"/>
    <w:rsid w:val="000E4268"/>
    <w:rsid w:val="000F396E"/>
    <w:rsid w:val="00123E12"/>
    <w:rsid w:val="00132BED"/>
    <w:rsid w:val="00136C56"/>
    <w:rsid w:val="001631A2"/>
    <w:rsid w:val="001D42BB"/>
    <w:rsid w:val="001D7D39"/>
    <w:rsid w:val="0023118D"/>
    <w:rsid w:val="0025160F"/>
    <w:rsid w:val="002767D7"/>
    <w:rsid w:val="002C1538"/>
    <w:rsid w:val="002C3274"/>
    <w:rsid w:val="002E6255"/>
    <w:rsid w:val="00317262"/>
    <w:rsid w:val="0035793A"/>
    <w:rsid w:val="003A0472"/>
    <w:rsid w:val="003B0FF7"/>
    <w:rsid w:val="003D3A40"/>
    <w:rsid w:val="003E536A"/>
    <w:rsid w:val="0040732A"/>
    <w:rsid w:val="00420366"/>
    <w:rsid w:val="00433767"/>
    <w:rsid w:val="00440251"/>
    <w:rsid w:val="0047743B"/>
    <w:rsid w:val="004B3061"/>
    <w:rsid w:val="004C764D"/>
    <w:rsid w:val="004E3F2B"/>
    <w:rsid w:val="00500147"/>
    <w:rsid w:val="00502D8A"/>
    <w:rsid w:val="00546754"/>
    <w:rsid w:val="00550023"/>
    <w:rsid w:val="005A7DCE"/>
    <w:rsid w:val="005E1C65"/>
    <w:rsid w:val="005E6363"/>
    <w:rsid w:val="00644D20"/>
    <w:rsid w:val="006672C2"/>
    <w:rsid w:val="00675D51"/>
    <w:rsid w:val="006901EB"/>
    <w:rsid w:val="006C2934"/>
    <w:rsid w:val="006C5F05"/>
    <w:rsid w:val="006C6E8E"/>
    <w:rsid w:val="006D5878"/>
    <w:rsid w:val="00722BC5"/>
    <w:rsid w:val="007514DE"/>
    <w:rsid w:val="007537BC"/>
    <w:rsid w:val="0076540A"/>
    <w:rsid w:val="007812E2"/>
    <w:rsid w:val="00781548"/>
    <w:rsid w:val="00795E0B"/>
    <w:rsid w:val="007D33B1"/>
    <w:rsid w:val="007D53BE"/>
    <w:rsid w:val="007E1764"/>
    <w:rsid w:val="008072FA"/>
    <w:rsid w:val="009023C9"/>
    <w:rsid w:val="00903D5C"/>
    <w:rsid w:val="00921BB5"/>
    <w:rsid w:val="00961074"/>
    <w:rsid w:val="00966EF9"/>
    <w:rsid w:val="0098580C"/>
    <w:rsid w:val="00A03736"/>
    <w:rsid w:val="00A709A0"/>
    <w:rsid w:val="00A80900"/>
    <w:rsid w:val="00A82AC2"/>
    <w:rsid w:val="00AA7B86"/>
    <w:rsid w:val="00AB5D30"/>
    <w:rsid w:val="00AC2B5C"/>
    <w:rsid w:val="00AD63FF"/>
    <w:rsid w:val="00AE4367"/>
    <w:rsid w:val="00AE7822"/>
    <w:rsid w:val="00B13A31"/>
    <w:rsid w:val="00B360FC"/>
    <w:rsid w:val="00B3686E"/>
    <w:rsid w:val="00B47F63"/>
    <w:rsid w:val="00B47FF1"/>
    <w:rsid w:val="00B546D4"/>
    <w:rsid w:val="00B54A8E"/>
    <w:rsid w:val="00B55350"/>
    <w:rsid w:val="00B614E1"/>
    <w:rsid w:val="00B84427"/>
    <w:rsid w:val="00B957C7"/>
    <w:rsid w:val="00BA518F"/>
    <w:rsid w:val="00BB2B3B"/>
    <w:rsid w:val="00C247E4"/>
    <w:rsid w:val="00C312E0"/>
    <w:rsid w:val="00C45F72"/>
    <w:rsid w:val="00C742D4"/>
    <w:rsid w:val="00C90618"/>
    <w:rsid w:val="00C93628"/>
    <w:rsid w:val="00CA63FC"/>
    <w:rsid w:val="00D215E0"/>
    <w:rsid w:val="00D6433D"/>
    <w:rsid w:val="00D8792B"/>
    <w:rsid w:val="00D94F31"/>
    <w:rsid w:val="00DA7475"/>
    <w:rsid w:val="00DB07FF"/>
    <w:rsid w:val="00DB2AA3"/>
    <w:rsid w:val="00E12F26"/>
    <w:rsid w:val="00E50D01"/>
    <w:rsid w:val="00E75ED2"/>
    <w:rsid w:val="00EA5478"/>
    <w:rsid w:val="00EB02CB"/>
    <w:rsid w:val="00EB3CB5"/>
    <w:rsid w:val="00ED261B"/>
    <w:rsid w:val="00EE402D"/>
    <w:rsid w:val="00F5404D"/>
    <w:rsid w:val="00F54E0E"/>
    <w:rsid w:val="00F955EC"/>
    <w:rsid w:val="00FB0E21"/>
    <w:rsid w:val="00FD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D30"/>
    <w:pPr>
      <w:ind w:firstLine="70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3118D"/>
    <w:pPr>
      <w:ind w:left="720"/>
      <w:contextualSpacing/>
    </w:pPr>
  </w:style>
  <w:style w:type="paragraph" w:customStyle="1" w:styleId="ConsPlusNormal">
    <w:name w:val="ConsPlusNormal"/>
    <w:uiPriority w:val="99"/>
    <w:rsid w:val="00A709A0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4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2013-02-01T05:03:00Z</cp:lastPrinted>
  <dcterms:created xsi:type="dcterms:W3CDTF">2012-05-15T06:57:00Z</dcterms:created>
  <dcterms:modified xsi:type="dcterms:W3CDTF">2013-02-20T12:30:00Z</dcterms:modified>
</cp:coreProperties>
</file>